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C060" w14:textId="25A12A3A" w:rsidR="00406022" w:rsidRDefault="00291405" w:rsidP="00E458AD">
      <w:pPr>
        <w:shd w:val="clear" w:color="auto" w:fill="FFFFFF"/>
        <w:spacing w:line="276" w:lineRule="exact"/>
        <w:ind w:left="5" w:hanging="5"/>
        <w:jc w:val="both"/>
        <w:rPr>
          <w:color w:val="2A2A2A"/>
          <w:spacing w:val="-1"/>
        </w:rPr>
      </w:pPr>
      <w:r w:rsidRPr="00291405">
        <w:rPr>
          <w:color w:val="2A2A2A"/>
          <w:spacing w:val="1"/>
        </w:rPr>
        <w:t xml:space="preserve">Na temelju članka 67. </w:t>
      </w:r>
      <w:r w:rsidR="00E458AD">
        <w:rPr>
          <w:color w:val="2A2A2A"/>
          <w:spacing w:val="1"/>
        </w:rPr>
        <w:t xml:space="preserve">stavka 1. </w:t>
      </w:r>
      <w:r w:rsidRPr="00291405">
        <w:rPr>
          <w:iCs/>
          <w:color w:val="2A2A2A"/>
          <w:spacing w:val="1"/>
        </w:rPr>
        <w:t>Zakona o</w:t>
      </w:r>
      <w:r w:rsidRPr="00291405">
        <w:rPr>
          <w:i/>
          <w:iCs/>
          <w:color w:val="2A2A2A"/>
          <w:spacing w:val="1"/>
        </w:rPr>
        <w:t xml:space="preserve"> </w:t>
      </w:r>
      <w:r w:rsidRPr="00291405">
        <w:rPr>
          <w:color w:val="2A2A2A"/>
          <w:spacing w:val="1"/>
        </w:rPr>
        <w:t>komunalnom gospodarstvu («Narodne novine» broj 68/18</w:t>
      </w:r>
      <w:r w:rsidR="009662DC">
        <w:rPr>
          <w:color w:val="2A2A2A"/>
          <w:spacing w:val="1"/>
        </w:rPr>
        <w:t>, 110/18</w:t>
      </w:r>
      <w:r w:rsidRPr="00291405">
        <w:rPr>
          <w:color w:val="2A2A2A"/>
          <w:spacing w:val="1"/>
        </w:rPr>
        <w:t xml:space="preserve">) i članka 18. Statuta Općine </w:t>
      </w:r>
      <w:r w:rsidRPr="00291405">
        <w:rPr>
          <w:color w:val="2A2A2A"/>
        </w:rPr>
        <w:t xml:space="preserve">Gradec («Glasnik Zagrebačke županije» broj: 23/09, 13/13, 08/18 </w:t>
      </w:r>
      <w:r w:rsidR="00FB0999">
        <w:rPr>
          <w:color w:val="2A2A2A"/>
        </w:rPr>
        <w:t xml:space="preserve">, </w:t>
      </w:r>
      <w:r w:rsidRPr="00291405">
        <w:rPr>
          <w:color w:val="2A2A2A"/>
        </w:rPr>
        <w:t>11/18</w:t>
      </w:r>
      <w:r w:rsidR="00FB0999">
        <w:rPr>
          <w:color w:val="2A2A2A"/>
        </w:rPr>
        <w:t xml:space="preserve"> i 09/21</w:t>
      </w:r>
      <w:r w:rsidRPr="00291405">
        <w:rPr>
          <w:color w:val="2A2A2A"/>
        </w:rPr>
        <w:t xml:space="preserve">), a na prijedlog Općinskog načelnika Općine Gradec, </w:t>
      </w:r>
      <w:r w:rsidRPr="00291405">
        <w:rPr>
          <w:color w:val="2A2A2A"/>
          <w:spacing w:val="-1"/>
        </w:rPr>
        <w:t>Općinsko vijeće Općine Gradec na</w:t>
      </w:r>
      <w:r w:rsidR="00CA4CF1">
        <w:rPr>
          <w:color w:val="2A2A2A"/>
          <w:spacing w:val="-1"/>
        </w:rPr>
        <w:t xml:space="preserve"> </w:t>
      </w:r>
      <w:r w:rsidR="00BB49A0">
        <w:rPr>
          <w:color w:val="2A2A2A"/>
          <w:spacing w:val="-1"/>
        </w:rPr>
        <w:t>13</w:t>
      </w:r>
      <w:r w:rsidR="00500D97">
        <w:rPr>
          <w:color w:val="2A2A2A"/>
          <w:spacing w:val="-1"/>
        </w:rPr>
        <w:t>.</w:t>
      </w:r>
      <w:r w:rsidRPr="00291405">
        <w:rPr>
          <w:color w:val="2A2A2A"/>
          <w:spacing w:val="-1"/>
        </w:rPr>
        <w:t xml:space="preserve"> sjednici</w:t>
      </w:r>
      <w:r w:rsidR="00A24EF4">
        <w:rPr>
          <w:color w:val="2A2A2A"/>
          <w:spacing w:val="-1"/>
        </w:rPr>
        <w:t xml:space="preserve"> </w:t>
      </w:r>
      <w:r w:rsidRPr="00291405">
        <w:rPr>
          <w:color w:val="2A2A2A"/>
          <w:spacing w:val="-1"/>
        </w:rPr>
        <w:t>održanoj</w:t>
      </w:r>
      <w:r w:rsidR="00A24EF4">
        <w:rPr>
          <w:color w:val="2A2A2A"/>
          <w:spacing w:val="-1"/>
        </w:rPr>
        <w:t xml:space="preserve"> </w:t>
      </w:r>
      <w:r w:rsidR="00ED3236">
        <w:rPr>
          <w:color w:val="2A2A2A"/>
          <w:spacing w:val="-1"/>
        </w:rPr>
        <w:t>06</w:t>
      </w:r>
      <w:r w:rsidR="00A24EF4">
        <w:rPr>
          <w:color w:val="2A2A2A"/>
          <w:spacing w:val="-1"/>
        </w:rPr>
        <w:t>.</w:t>
      </w:r>
      <w:r w:rsidRPr="00291405">
        <w:rPr>
          <w:color w:val="2A2A2A"/>
          <w:spacing w:val="-1"/>
        </w:rPr>
        <w:t xml:space="preserve"> </w:t>
      </w:r>
      <w:r w:rsidR="00DC520B">
        <w:rPr>
          <w:color w:val="2A2A2A"/>
          <w:spacing w:val="-1"/>
        </w:rPr>
        <w:t>prosinca</w:t>
      </w:r>
      <w:r w:rsidRPr="00291405">
        <w:rPr>
          <w:color w:val="2A2A2A"/>
          <w:spacing w:val="-1"/>
        </w:rPr>
        <w:t xml:space="preserve"> 202</w:t>
      </w:r>
      <w:r w:rsidR="00500D97">
        <w:rPr>
          <w:color w:val="2A2A2A"/>
          <w:spacing w:val="-1"/>
        </w:rPr>
        <w:t>3</w:t>
      </w:r>
      <w:r w:rsidRPr="00291405">
        <w:rPr>
          <w:color w:val="2A2A2A"/>
          <w:spacing w:val="-1"/>
        </w:rPr>
        <w:t xml:space="preserve">. godine, donijelo je           </w:t>
      </w:r>
    </w:p>
    <w:p w14:paraId="251B542C" w14:textId="77777777" w:rsidR="00291405" w:rsidRPr="00291405" w:rsidRDefault="00291405" w:rsidP="00291405">
      <w:pPr>
        <w:jc w:val="center"/>
        <w:rPr>
          <w:b/>
        </w:rPr>
      </w:pPr>
    </w:p>
    <w:p w14:paraId="2478D9BA" w14:textId="123E153A" w:rsidR="00291405" w:rsidRPr="00500D97" w:rsidRDefault="00500D97" w:rsidP="00500D97">
      <w:pPr>
        <w:rPr>
          <w:b/>
        </w:rPr>
      </w:pPr>
      <w:r>
        <w:rPr>
          <w:b/>
        </w:rPr>
        <w:t xml:space="preserve">                                                       </w:t>
      </w:r>
      <w:r w:rsidRPr="00500D97">
        <w:rPr>
          <w:b/>
        </w:rPr>
        <w:t>I</w:t>
      </w:r>
      <w:r w:rsidR="00DC520B">
        <w:rPr>
          <w:b/>
        </w:rPr>
        <w:t>I</w:t>
      </w:r>
      <w:r w:rsidRPr="00500D97">
        <w:rPr>
          <w:b/>
        </w:rPr>
        <w:t>.</w:t>
      </w:r>
      <w:r w:rsidR="00DC520B">
        <w:rPr>
          <w:b/>
        </w:rPr>
        <w:t xml:space="preserve"> </w:t>
      </w:r>
      <w:r w:rsidRPr="00500D97">
        <w:rPr>
          <w:b/>
        </w:rPr>
        <w:t xml:space="preserve">IZMJENE  I DOPUNE </w:t>
      </w:r>
      <w:r w:rsidR="00291405" w:rsidRPr="00500D97">
        <w:rPr>
          <w:b/>
        </w:rPr>
        <w:t>P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R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O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G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R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A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M</w:t>
      </w:r>
      <w:r w:rsidRPr="00500D97">
        <w:rPr>
          <w:b/>
        </w:rPr>
        <w:t>A</w:t>
      </w:r>
    </w:p>
    <w:p w14:paraId="4B4581D2" w14:textId="77777777" w:rsidR="00291405" w:rsidRPr="00291405" w:rsidRDefault="00291405" w:rsidP="00EF7C5D">
      <w:pPr>
        <w:jc w:val="center"/>
        <w:rPr>
          <w:b/>
        </w:rPr>
      </w:pPr>
      <w:r w:rsidRPr="00291405">
        <w:rPr>
          <w:b/>
        </w:rPr>
        <w:t>GRADNJE OBJEKATA I UREĐAJA KOMUNALNE</w:t>
      </w:r>
    </w:p>
    <w:p w14:paraId="4492398B" w14:textId="77F951E5" w:rsidR="00291405" w:rsidRPr="00291405" w:rsidRDefault="00291405" w:rsidP="00EF7C5D">
      <w:pPr>
        <w:jc w:val="center"/>
        <w:rPr>
          <w:b/>
        </w:rPr>
      </w:pPr>
      <w:r w:rsidRPr="00291405">
        <w:rPr>
          <w:b/>
        </w:rPr>
        <w:t>INFRASTRUKTURE ZA 20</w:t>
      </w:r>
      <w:r w:rsidR="00CE6B62">
        <w:rPr>
          <w:b/>
        </w:rPr>
        <w:t>2</w:t>
      </w:r>
      <w:r w:rsidR="008C1597">
        <w:rPr>
          <w:b/>
        </w:rPr>
        <w:t>3</w:t>
      </w:r>
      <w:r w:rsidRPr="00291405">
        <w:rPr>
          <w:b/>
        </w:rPr>
        <w:t>. GODINU</w:t>
      </w:r>
    </w:p>
    <w:p w14:paraId="38B664AF" w14:textId="77777777" w:rsidR="00291405" w:rsidRPr="00291405" w:rsidRDefault="00291405" w:rsidP="00291405"/>
    <w:p w14:paraId="107C7B6F" w14:textId="77777777" w:rsidR="009662DC" w:rsidRPr="00192AFE" w:rsidRDefault="00291405" w:rsidP="00192AFE">
      <w:pPr>
        <w:jc w:val="center"/>
        <w:rPr>
          <w:b/>
        </w:rPr>
      </w:pPr>
      <w:r w:rsidRPr="00291405">
        <w:rPr>
          <w:b/>
        </w:rPr>
        <w:t>I</w:t>
      </w:r>
    </w:p>
    <w:p w14:paraId="1297FFEF" w14:textId="09EF165D" w:rsidR="00406022" w:rsidRDefault="009662DC" w:rsidP="009662DC">
      <w:pPr>
        <w:jc w:val="both"/>
        <w:rPr>
          <w:color w:val="2A2A2A"/>
          <w:spacing w:val="1"/>
        </w:rPr>
      </w:pPr>
      <w:r>
        <w:tab/>
      </w:r>
      <w:r w:rsidR="00291405" w:rsidRPr="00291405">
        <w:t>Ovim se Programom u skladu s potrebama lokalne samouprave, predvidivim sredstvima i izvorima planira izgradnju komunalne infrastrukture na području Općine Gradec za 20</w:t>
      </w:r>
      <w:r w:rsidR="00192AFE">
        <w:t>2</w:t>
      </w:r>
      <w:r w:rsidR="00A24EF4">
        <w:t>3</w:t>
      </w:r>
      <w:r w:rsidR="00291405" w:rsidRPr="00291405">
        <w:t>. godinu i to</w:t>
      </w:r>
      <w:r w:rsidR="00706B30">
        <w:t>:</w:t>
      </w:r>
      <w:r w:rsidR="009C7039" w:rsidRPr="00291405">
        <w:rPr>
          <w:color w:val="2A2A2A"/>
          <w:spacing w:val="1"/>
        </w:rPr>
        <w:tab/>
      </w:r>
    </w:p>
    <w:p w14:paraId="40CDC7F0" w14:textId="77777777" w:rsidR="00B91712" w:rsidRPr="00143ED9" w:rsidRDefault="009C7039" w:rsidP="009662DC">
      <w:pPr>
        <w:jc w:val="both"/>
      </w:pPr>
      <w:r w:rsidRPr="00291405">
        <w:rPr>
          <w:color w:val="2A2A2A"/>
          <w:spacing w:val="1"/>
        </w:rPr>
        <w:tab/>
      </w:r>
      <w:r w:rsidRPr="00291405">
        <w:rPr>
          <w:color w:val="2A2A2A"/>
          <w:spacing w:val="1"/>
        </w:rPr>
        <w:tab/>
      </w:r>
      <w:r w:rsidRPr="00291405">
        <w:rPr>
          <w:color w:val="2A2A2A"/>
          <w:spacing w:val="1"/>
        </w:rPr>
        <w:tab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867"/>
        <w:gridCol w:w="2071"/>
        <w:gridCol w:w="1128"/>
        <w:gridCol w:w="750"/>
        <w:gridCol w:w="1246"/>
        <w:gridCol w:w="1272"/>
      </w:tblGrid>
      <w:tr w:rsidR="00A7533A" w:rsidRPr="00143ED9" w14:paraId="185E5E99" w14:textId="77777777" w:rsidTr="00310BE5">
        <w:trPr>
          <w:trHeight w:val="876"/>
        </w:trPr>
        <w:tc>
          <w:tcPr>
            <w:tcW w:w="733" w:type="dxa"/>
          </w:tcPr>
          <w:p w14:paraId="317C1E6D" w14:textId="77777777" w:rsid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Redni</w:t>
            </w:r>
          </w:p>
          <w:p w14:paraId="01A80615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broj</w:t>
            </w:r>
          </w:p>
        </w:tc>
        <w:tc>
          <w:tcPr>
            <w:tcW w:w="1867" w:type="dxa"/>
          </w:tcPr>
          <w:p w14:paraId="25FDF5E0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 xml:space="preserve">Naziv </w:t>
            </w:r>
            <w:r w:rsidR="00E458AD">
              <w:rPr>
                <w:b/>
              </w:rPr>
              <w:t>objekta ili uređaja</w:t>
            </w:r>
          </w:p>
        </w:tc>
        <w:tc>
          <w:tcPr>
            <w:tcW w:w="2071" w:type="dxa"/>
          </w:tcPr>
          <w:p w14:paraId="1ACE463B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Vrsta rashoda</w:t>
            </w:r>
          </w:p>
        </w:tc>
        <w:tc>
          <w:tcPr>
            <w:tcW w:w="1128" w:type="dxa"/>
          </w:tcPr>
          <w:p w14:paraId="7668F8B8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Pozicija u proračunu</w:t>
            </w:r>
          </w:p>
        </w:tc>
        <w:tc>
          <w:tcPr>
            <w:tcW w:w="750" w:type="dxa"/>
          </w:tcPr>
          <w:p w14:paraId="341AA4A4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Konto</w:t>
            </w:r>
          </w:p>
        </w:tc>
        <w:tc>
          <w:tcPr>
            <w:tcW w:w="1246" w:type="dxa"/>
          </w:tcPr>
          <w:p w14:paraId="7D2AF81F" w14:textId="17FEB405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 xml:space="preserve">Procjena troškova </w:t>
            </w:r>
            <w:r w:rsidR="00853AF7">
              <w:rPr>
                <w:b/>
              </w:rPr>
              <w:t xml:space="preserve">u </w:t>
            </w:r>
            <w:r w:rsidR="00A24EF4">
              <w:rPr>
                <w:b/>
              </w:rPr>
              <w:t>eurima</w:t>
            </w:r>
          </w:p>
        </w:tc>
        <w:tc>
          <w:tcPr>
            <w:tcW w:w="1272" w:type="dxa"/>
          </w:tcPr>
          <w:p w14:paraId="747DC794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Izvor financiranja</w:t>
            </w:r>
          </w:p>
        </w:tc>
      </w:tr>
      <w:tr w:rsidR="00A7533A" w:rsidRPr="00143ED9" w14:paraId="5C92F265" w14:textId="77777777" w:rsidTr="00310BE5">
        <w:trPr>
          <w:trHeight w:val="1020"/>
        </w:trPr>
        <w:tc>
          <w:tcPr>
            <w:tcW w:w="733" w:type="dxa"/>
            <w:vMerge w:val="restart"/>
          </w:tcPr>
          <w:p w14:paraId="775FC15C" w14:textId="77777777" w:rsidR="0010582B" w:rsidRPr="00143ED9" w:rsidRDefault="0010582B" w:rsidP="008A08D8">
            <w:pPr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Pr="00143ED9">
              <w:rPr>
                <w:bCs/>
              </w:rPr>
              <w:t>1.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7F1B9DCC" w14:textId="77777777" w:rsidR="00076C02" w:rsidRDefault="00076C02" w:rsidP="000D178A">
            <w:pPr>
              <w:rPr>
                <w:bCs/>
              </w:rPr>
            </w:pPr>
          </w:p>
          <w:p w14:paraId="58477B1C" w14:textId="77777777" w:rsidR="0010582B" w:rsidRDefault="0010582B" w:rsidP="00677C72">
            <w:pPr>
              <w:rPr>
                <w:bCs/>
              </w:rPr>
            </w:pPr>
            <w:r>
              <w:rPr>
                <w:bCs/>
              </w:rPr>
              <w:t>a) Nerazvrstane ceste u naseljima</w:t>
            </w:r>
          </w:p>
          <w:p w14:paraId="494AC739" w14:textId="330ABD63" w:rsidR="0010582B" w:rsidRDefault="0010582B" w:rsidP="00677C72">
            <w:pPr>
              <w:rPr>
                <w:bCs/>
              </w:rPr>
            </w:pPr>
            <w:r>
              <w:rPr>
                <w:bCs/>
              </w:rPr>
              <w:t xml:space="preserve">V.Brezovec </w:t>
            </w:r>
            <w:r w:rsidR="008C1597">
              <w:rPr>
                <w:bCs/>
              </w:rPr>
              <w:t xml:space="preserve">-Gostović </w:t>
            </w:r>
            <w:r>
              <w:rPr>
                <w:bCs/>
              </w:rPr>
              <w:t xml:space="preserve"> </w:t>
            </w:r>
          </w:p>
          <w:p w14:paraId="386CB25A" w14:textId="3E104480" w:rsidR="0010582B" w:rsidRDefault="0010582B" w:rsidP="00677C72">
            <w:pPr>
              <w:rPr>
                <w:bCs/>
              </w:rPr>
            </w:pPr>
            <w:r>
              <w:rPr>
                <w:bCs/>
              </w:rPr>
              <w:t>(NC26,)</w:t>
            </w:r>
          </w:p>
          <w:p w14:paraId="54C9BEAE" w14:textId="712A835A" w:rsidR="002F00DA" w:rsidRPr="00853AF7" w:rsidRDefault="002F00DA" w:rsidP="00677C72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AA50568" w14:textId="77777777" w:rsidR="0010582B" w:rsidRDefault="0010582B" w:rsidP="008A08D8">
            <w:pPr>
              <w:rPr>
                <w:bCs/>
              </w:rPr>
            </w:pPr>
          </w:p>
          <w:p w14:paraId="07CD4BB7" w14:textId="77777777" w:rsidR="0010582B" w:rsidRPr="00853AF7" w:rsidRDefault="0010582B" w:rsidP="00E458AD">
            <w:pPr>
              <w:rPr>
                <w:bCs/>
              </w:rPr>
            </w:pPr>
            <w:r>
              <w:rPr>
                <w:bCs/>
              </w:rPr>
              <w:t>Projektna dokumentacija za građenje, imovinskopravni odnosi i upis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69DE524B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1107E489" w14:textId="77777777" w:rsidR="0010582B" w:rsidRDefault="0010582B" w:rsidP="004758AC">
            <w:pPr>
              <w:jc w:val="center"/>
              <w:rPr>
                <w:bCs/>
              </w:rPr>
            </w:pPr>
            <w:r w:rsidRPr="00853AF7">
              <w:rPr>
                <w:bCs/>
              </w:rPr>
              <w:t>R165</w:t>
            </w:r>
          </w:p>
          <w:p w14:paraId="76D714B6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34428C1E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78063A6E" w14:textId="77777777" w:rsidR="0010582B" w:rsidRPr="00853AF7" w:rsidRDefault="0010582B" w:rsidP="004758AC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21FC7E81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6E8DEE1B" w14:textId="77777777" w:rsidR="0010582B" w:rsidRDefault="0010582B" w:rsidP="004758AC">
            <w:pPr>
              <w:jc w:val="center"/>
              <w:rPr>
                <w:bCs/>
              </w:rPr>
            </w:pPr>
            <w:r w:rsidRPr="00853AF7">
              <w:rPr>
                <w:bCs/>
              </w:rPr>
              <w:t>42131</w:t>
            </w:r>
          </w:p>
          <w:p w14:paraId="55F47A71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1F0A2BFA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6445D103" w14:textId="77777777" w:rsidR="0010582B" w:rsidRPr="00853AF7" w:rsidRDefault="0010582B" w:rsidP="004758AC">
            <w:pPr>
              <w:jc w:val="center"/>
              <w:rPr>
                <w:bCs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65704CF5" w14:textId="77777777" w:rsidR="0010582B" w:rsidRDefault="0010582B" w:rsidP="00677C72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        </w:t>
            </w:r>
          </w:p>
          <w:p w14:paraId="20455049" w14:textId="7ADD0004" w:rsidR="0010582B" w:rsidRPr="00AE3E54" w:rsidRDefault="0010582B" w:rsidP="00677C72">
            <w:pPr>
              <w:jc w:val="right"/>
              <w:rPr>
                <w:bCs/>
              </w:rPr>
            </w:pPr>
            <w:r w:rsidRPr="00AE3E54">
              <w:rPr>
                <w:bCs/>
              </w:rPr>
              <w:t>0,00</w:t>
            </w:r>
          </w:p>
          <w:p w14:paraId="1E25CEF9" w14:textId="77777777" w:rsidR="0010582B" w:rsidRDefault="0010582B" w:rsidP="00677C72">
            <w:pPr>
              <w:jc w:val="right"/>
              <w:rPr>
                <w:bCs/>
              </w:rPr>
            </w:pPr>
          </w:p>
          <w:p w14:paraId="2B81E0C1" w14:textId="77777777" w:rsidR="0010582B" w:rsidRDefault="0010582B" w:rsidP="00677C72">
            <w:pPr>
              <w:jc w:val="right"/>
              <w:rPr>
                <w:bCs/>
              </w:rPr>
            </w:pPr>
          </w:p>
          <w:p w14:paraId="30980BBB" w14:textId="77777777" w:rsidR="0010582B" w:rsidRPr="00853AF7" w:rsidRDefault="0010582B" w:rsidP="00677C72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5406C093" w14:textId="6A55DE1E" w:rsidR="0010582B" w:rsidRDefault="00EA6CE0" w:rsidP="004758AC">
            <w:pPr>
              <w:jc w:val="right"/>
              <w:rPr>
                <w:bCs/>
              </w:rPr>
            </w:pPr>
            <w:r>
              <w:rPr>
                <w:bCs/>
              </w:rPr>
              <w:t>Pomoći-državni proračun</w:t>
            </w:r>
          </w:p>
          <w:p w14:paraId="2216B7B9" w14:textId="77777777" w:rsidR="0010582B" w:rsidRPr="00853AF7" w:rsidRDefault="0010582B" w:rsidP="004758AC">
            <w:pPr>
              <w:jc w:val="right"/>
              <w:rPr>
                <w:bCs/>
              </w:rPr>
            </w:pPr>
          </w:p>
        </w:tc>
      </w:tr>
      <w:tr w:rsidR="00A7533A" w:rsidRPr="00143ED9" w14:paraId="1E6A22BD" w14:textId="77777777" w:rsidTr="00310BE5">
        <w:trPr>
          <w:trHeight w:val="915"/>
        </w:trPr>
        <w:tc>
          <w:tcPr>
            <w:tcW w:w="733" w:type="dxa"/>
            <w:vMerge/>
          </w:tcPr>
          <w:p w14:paraId="0C6A03C2" w14:textId="77777777" w:rsidR="0010582B" w:rsidRDefault="0010582B" w:rsidP="008A08D8">
            <w:pPr>
              <w:rPr>
                <w:bCs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5A1ECEA4" w14:textId="77777777" w:rsidR="0010582B" w:rsidRDefault="0010582B" w:rsidP="000D178A">
            <w:pPr>
              <w:rPr>
                <w:bCs/>
              </w:rPr>
            </w:pPr>
          </w:p>
          <w:p w14:paraId="6AEA4703" w14:textId="77777777" w:rsidR="0010582B" w:rsidRDefault="0010582B" w:rsidP="000D178A">
            <w:pPr>
              <w:rPr>
                <w:bCs/>
              </w:rPr>
            </w:pPr>
            <w:r>
              <w:rPr>
                <w:bCs/>
              </w:rPr>
              <w:t xml:space="preserve">b) Nerazvrstane </w:t>
            </w:r>
            <w:r w:rsidRPr="00853AF7">
              <w:rPr>
                <w:bCs/>
              </w:rPr>
              <w:t>cest</w:t>
            </w:r>
            <w:r>
              <w:rPr>
                <w:bCs/>
              </w:rPr>
              <w:t>e u naseljima:</w:t>
            </w:r>
          </w:p>
          <w:p w14:paraId="38B32B56" w14:textId="77777777" w:rsidR="0010582B" w:rsidRDefault="0010582B" w:rsidP="00E458AD">
            <w:pPr>
              <w:rPr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4C9255C9" w14:textId="77777777" w:rsidR="0010582B" w:rsidRDefault="0010582B" w:rsidP="008A08D8">
            <w:pPr>
              <w:rPr>
                <w:bCs/>
              </w:rPr>
            </w:pPr>
          </w:p>
          <w:p w14:paraId="24F1EE2B" w14:textId="77777777" w:rsidR="0010582B" w:rsidRDefault="0010582B" w:rsidP="008A08D8">
            <w:pPr>
              <w:rPr>
                <w:bCs/>
              </w:rPr>
            </w:pPr>
          </w:p>
          <w:p w14:paraId="704A9B8B" w14:textId="77777777" w:rsidR="0010582B" w:rsidRDefault="0010582B" w:rsidP="008A08D8">
            <w:pPr>
              <w:rPr>
                <w:bCs/>
              </w:rPr>
            </w:pPr>
          </w:p>
          <w:p w14:paraId="793E1EFA" w14:textId="77777777" w:rsidR="0010582B" w:rsidRDefault="0010582B" w:rsidP="00677C72">
            <w:pPr>
              <w:rPr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5F3743D8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6632AC61" w14:textId="518BEACC" w:rsidR="0010582B" w:rsidRDefault="0010582B" w:rsidP="00FC4425">
            <w:pPr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14:paraId="410BE931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00FDE27C" w14:textId="7935AD82" w:rsidR="0010582B" w:rsidRDefault="0010582B" w:rsidP="004758AC">
            <w:pPr>
              <w:jc w:val="center"/>
              <w:rPr>
                <w:bCs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0ACA9125" w14:textId="77777777" w:rsidR="00EA6CE0" w:rsidRDefault="00EA6CE0" w:rsidP="00EA6CE0">
            <w:pPr>
              <w:jc w:val="right"/>
              <w:rPr>
                <w:bCs/>
              </w:rPr>
            </w:pPr>
            <w:r>
              <w:rPr>
                <w:bCs/>
              </w:rPr>
              <w:t>Ukupno:</w:t>
            </w:r>
          </w:p>
          <w:p w14:paraId="6C6A825D" w14:textId="6455CB20" w:rsidR="0010582B" w:rsidRPr="00AE3E54" w:rsidRDefault="001C5122" w:rsidP="00EA6CE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D730B4">
              <w:rPr>
                <w:bCs/>
                <w:sz w:val="18"/>
                <w:szCs w:val="18"/>
              </w:rPr>
              <w:t>5</w:t>
            </w:r>
            <w:r w:rsidR="00310BE5">
              <w:rPr>
                <w:bCs/>
                <w:sz w:val="18"/>
                <w:szCs w:val="18"/>
              </w:rPr>
              <w:t>1</w:t>
            </w:r>
            <w:r w:rsidR="0010582B" w:rsidRPr="00AE3E54">
              <w:rPr>
                <w:bCs/>
                <w:sz w:val="18"/>
                <w:szCs w:val="18"/>
              </w:rPr>
              <w:t>.</w:t>
            </w:r>
            <w:r w:rsidR="00D730B4">
              <w:rPr>
                <w:bCs/>
                <w:sz w:val="18"/>
                <w:szCs w:val="18"/>
              </w:rPr>
              <w:t>9</w:t>
            </w:r>
            <w:r w:rsidR="0010582B" w:rsidRPr="00AE3E54">
              <w:rPr>
                <w:bCs/>
                <w:sz w:val="18"/>
                <w:szCs w:val="18"/>
              </w:rPr>
              <w:t>00,0</w:t>
            </w:r>
            <w:r w:rsidR="00EA6CE0" w:rsidRPr="00AE3E54">
              <w:rPr>
                <w:bCs/>
                <w:sz w:val="18"/>
                <w:szCs w:val="18"/>
              </w:rPr>
              <w:t>0</w:t>
            </w:r>
          </w:p>
          <w:p w14:paraId="4D181857" w14:textId="77777777" w:rsidR="0010582B" w:rsidRPr="0010582B" w:rsidRDefault="0010582B" w:rsidP="00677C72">
            <w:pPr>
              <w:jc w:val="right"/>
              <w:rPr>
                <w:bCs/>
              </w:rPr>
            </w:pPr>
          </w:p>
          <w:p w14:paraId="306AAF14" w14:textId="77777777" w:rsidR="0010582B" w:rsidRPr="0010582B" w:rsidRDefault="0010582B" w:rsidP="00677C72">
            <w:pPr>
              <w:jc w:val="right"/>
              <w:rPr>
                <w:bCs/>
                <w:i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4CC270CB" w14:textId="6A8A03B0" w:rsidR="00EA6CE0" w:rsidRDefault="00EA6CE0" w:rsidP="00EA6CE0">
            <w:pPr>
              <w:jc w:val="right"/>
              <w:rPr>
                <w:bCs/>
              </w:rPr>
            </w:pPr>
            <w:r>
              <w:rPr>
                <w:bCs/>
              </w:rPr>
              <w:t>Pomoći-državni proračun</w:t>
            </w:r>
          </w:p>
          <w:p w14:paraId="133A435A" w14:textId="77777777" w:rsidR="00310BE5" w:rsidRDefault="00310BE5" w:rsidP="00EA6CE0">
            <w:pPr>
              <w:jc w:val="right"/>
              <w:rPr>
                <w:bCs/>
              </w:rPr>
            </w:pPr>
          </w:p>
          <w:p w14:paraId="704590A5" w14:textId="77777777" w:rsidR="00310BE5" w:rsidRDefault="00310BE5" w:rsidP="00EA6CE0">
            <w:pPr>
              <w:jc w:val="right"/>
              <w:rPr>
                <w:bCs/>
              </w:rPr>
            </w:pPr>
          </w:p>
          <w:p w14:paraId="0159F5C0" w14:textId="77777777" w:rsidR="00310BE5" w:rsidRDefault="00310BE5" w:rsidP="00EA6CE0">
            <w:pPr>
              <w:jc w:val="right"/>
              <w:rPr>
                <w:bCs/>
              </w:rPr>
            </w:pPr>
          </w:p>
          <w:p w14:paraId="646582D7" w14:textId="77777777" w:rsidR="00310BE5" w:rsidRDefault="00310BE5" w:rsidP="00EA6CE0">
            <w:pPr>
              <w:jc w:val="right"/>
              <w:rPr>
                <w:bCs/>
              </w:rPr>
            </w:pPr>
          </w:p>
          <w:p w14:paraId="6DC35495" w14:textId="77777777" w:rsidR="00310BE5" w:rsidRDefault="00310BE5" w:rsidP="00EA6CE0">
            <w:pPr>
              <w:jc w:val="right"/>
              <w:rPr>
                <w:bCs/>
              </w:rPr>
            </w:pPr>
          </w:p>
          <w:p w14:paraId="44B6C767" w14:textId="77777777" w:rsidR="00310BE5" w:rsidRDefault="00310BE5" w:rsidP="00EA6CE0">
            <w:pPr>
              <w:jc w:val="right"/>
              <w:rPr>
                <w:bCs/>
              </w:rPr>
            </w:pPr>
          </w:p>
          <w:p w14:paraId="4BBC72CB" w14:textId="0533FDF8" w:rsidR="00EA6CE0" w:rsidRDefault="00EA6CE0" w:rsidP="00EA6CE0">
            <w:pPr>
              <w:jc w:val="right"/>
              <w:rPr>
                <w:bCs/>
              </w:rPr>
            </w:pPr>
            <w:r>
              <w:rPr>
                <w:bCs/>
              </w:rPr>
              <w:t>Opći prihodi i primici</w:t>
            </w:r>
          </w:p>
          <w:p w14:paraId="07CB5435" w14:textId="77777777" w:rsidR="0010582B" w:rsidRDefault="0010582B" w:rsidP="004758AC">
            <w:pPr>
              <w:jc w:val="right"/>
              <w:rPr>
                <w:bCs/>
              </w:rPr>
            </w:pPr>
          </w:p>
        </w:tc>
      </w:tr>
      <w:tr w:rsidR="00A7533A" w:rsidRPr="00143ED9" w14:paraId="11A22F71" w14:textId="77777777" w:rsidTr="00310BE5">
        <w:trPr>
          <w:trHeight w:val="750"/>
        </w:trPr>
        <w:tc>
          <w:tcPr>
            <w:tcW w:w="733" w:type="dxa"/>
            <w:vMerge/>
          </w:tcPr>
          <w:p w14:paraId="53377F3A" w14:textId="77777777" w:rsidR="0010582B" w:rsidRDefault="0010582B" w:rsidP="008A08D8">
            <w:pPr>
              <w:rPr>
                <w:bCs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0E400C4F" w14:textId="77777777" w:rsidR="0010582B" w:rsidRDefault="008C1597" w:rsidP="00E458AD">
            <w:pPr>
              <w:rPr>
                <w:bCs/>
              </w:rPr>
            </w:pPr>
            <w:r>
              <w:rPr>
                <w:bCs/>
              </w:rPr>
              <w:t>1.b.</w:t>
            </w:r>
            <w:r w:rsidR="0010582B">
              <w:rPr>
                <w:bCs/>
              </w:rPr>
              <w:t xml:space="preserve">V. i M. Brezovec spoj </w:t>
            </w:r>
            <w:r w:rsidR="0004653B">
              <w:rPr>
                <w:bCs/>
              </w:rPr>
              <w:t>između naselja</w:t>
            </w:r>
            <w:r w:rsidR="0010582B">
              <w:rPr>
                <w:bCs/>
              </w:rPr>
              <w:t xml:space="preserve"> </w:t>
            </w:r>
            <w:r>
              <w:rPr>
                <w:bCs/>
              </w:rPr>
              <w:t>(NC 20)</w:t>
            </w:r>
          </w:p>
          <w:p w14:paraId="034ECD28" w14:textId="57ED7326" w:rsidR="00310BE5" w:rsidRDefault="00310BE5" w:rsidP="00E458AD">
            <w:pPr>
              <w:rPr>
                <w:bCs/>
              </w:rPr>
            </w:pPr>
            <w:r>
              <w:rPr>
                <w:bCs/>
              </w:rPr>
              <w:t>2.b. Gornji Repinec i Ravenski Novaki spoj izme</w:t>
            </w:r>
            <w:r w:rsidR="00FC4425">
              <w:rPr>
                <w:bCs/>
              </w:rPr>
              <w:t>đ</w:t>
            </w:r>
            <w:r>
              <w:rPr>
                <w:bCs/>
              </w:rPr>
              <w:t>u naselja</w:t>
            </w:r>
          </w:p>
          <w:p w14:paraId="6DEF3AC1" w14:textId="77777777" w:rsidR="00310BE5" w:rsidRDefault="00310BE5" w:rsidP="00E458AD">
            <w:pPr>
              <w:rPr>
                <w:bCs/>
              </w:rPr>
            </w:pPr>
          </w:p>
          <w:p w14:paraId="1318BB66" w14:textId="77D39157" w:rsidR="00310BE5" w:rsidRDefault="00310BE5" w:rsidP="00E458AD">
            <w:pPr>
              <w:rPr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6D9FE0A" w14:textId="2D913E25" w:rsidR="0010582B" w:rsidRDefault="0010582B" w:rsidP="00677C72">
            <w:pPr>
              <w:rPr>
                <w:bCs/>
              </w:rPr>
            </w:pPr>
            <w:r>
              <w:rPr>
                <w:bCs/>
              </w:rPr>
              <w:t>Sanacija asfaltiranje</w:t>
            </w:r>
            <w:r w:rsidR="008C1597">
              <w:rPr>
                <w:bCs/>
              </w:rPr>
              <w:t>m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324A5D7C" w14:textId="77777777" w:rsidR="00310BE5" w:rsidRDefault="00310BE5" w:rsidP="00C509A1">
            <w:pPr>
              <w:rPr>
                <w:bCs/>
              </w:rPr>
            </w:pPr>
          </w:p>
          <w:p w14:paraId="1A20A1DD" w14:textId="77777777" w:rsidR="00C509A1" w:rsidRDefault="00C509A1" w:rsidP="00C509A1">
            <w:pPr>
              <w:rPr>
                <w:bCs/>
              </w:rPr>
            </w:pPr>
          </w:p>
          <w:p w14:paraId="05C86D0B" w14:textId="77777777" w:rsidR="00C509A1" w:rsidRDefault="00C509A1" w:rsidP="00C509A1">
            <w:pPr>
              <w:rPr>
                <w:bCs/>
              </w:rPr>
            </w:pPr>
          </w:p>
          <w:p w14:paraId="67BACE1C" w14:textId="77777777" w:rsidR="00C509A1" w:rsidRDefault="00C509A1" w:rsidP="00C509A1">
            <w:pPr>
              <w:rPr>
                <w:bCs/>
              </w:rPr>
            </w:pPr>
          </w:p>
          <w:p w14:paraId="7D424833" w14:textId="77777777" w:rsidR="00C509A1" w:rsidRDefault="00C509A1" w:rsidP="00C509A1">
            <w:pPr>
              <w:rPr>
                <w:bCs/>
              </w:rPr>
            </w:pPr>
          </w:p>
          <w:p w14:paraId="63F39222" w14:textId="033FDACC" w:rsidR="00310BE5" w:rsidRDefault="00310BE5" w:rsidP="004758AC">
            <w:pPr>
              <w:jc w:val="center"/>
              <w:rPr>
                <w:bCs/>
              </w:rPr>
            </w:pPr>
            <w:r>
              <w:rPr>
                <w:bCs/>
              </w:rPr>
              <w:t>R354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14:paraId="15DA8AFE" w14:textId="77777777" w:rsidR="00310BE5" w:rsidRDefault="00310BE5" w:rsidP="00C509A1">
            <w:pPr>
              <w:rPr>
                <w:bCs/>
              </w:rPr>
            </w:pPr>
          </w:p>
          <w:p w14:paraId="0163FCFF" w14:textId="77777777" w:rsidR="00C509A1" w:rsidRDefault="00C509A1" w:rsidP="00C509A1">
            <w:pPr>
              <w:rPr>
                <w:bCs/>
              </w:rPr>
            </w:pPr>
          </w:p>
          <w:p w14:paraId="774F0E6A" w14:textId="77777777" w:rsidR="00C509A1" w:rsidRDefault="00C509A1" w:rsidP="00C509A1">
            <w:pPr>
              <w:rPr>
                <w:bCs/>
              </w:rPr>
            </w:pPr>
          </w:p>
          <w:p w14:paraId="3769D498" w14:textId="77777777" w:rsidR="00C509A1" w:rsidRDefault="00C509A1" w:rsidP="00C509A1">
            <w:pPr>
              <w:rPr>
                <w:bCs/>
              </w:rPr>
            </w:pPr>
          </w:p>
          <w:p w14:paraId="7FE19BEE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123A0DA7" w14:textId="7587AC11" w:rsidR="00310BE5" w:rsidRDefault="00310BE5" w:rsidP="004758AC">
            <w:pPr>
              <w:jc w:val="center"/>
              <w:rPr>
                <w:bCs/>
              </w:rPr>
            </w:pPr>
            <w:r>
              <w:rPr>
                <w:bCs/>
              </w:rPr>
              <w:t>42131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0311CDE" w14:textId="092FFA3E" w:rsidR="0010582B" w:rsidRDefault="00D730B4" w:rsidP="00677C72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0,00</w:t>
            </w:r>
          </w:p>
          <w:p w14:paraId="02EBCFEC" w14:textId="77777777" w:rsidR="0010582B" w:rsidRDefault="0010582B" w:rsidP="00677C72">
            <w:pPr>
              <w:jc w:val="right"/>
              <w:rPr>
                <w:bCs/>
                <w:i/>
              </w:rPr>
            </w:pPr>
          </w:p>
          <w:p w14:paraId="718B22FB" w14:textId="77777777" w:rsidR="00310BE5" w:rsidRDefault="00310BE5" w:rsidP="00677C72">
            <w:pPr>
              <w:jc w:val="right"/>
              <w:rPr>
                <w:bCs/>
                <w:i/>
              </w:rPr>
            </w:pPr>
          </w:p>
          <w:p w14:paraId="38337008" w14:textId="77777777" w:rsidR="00310BE5" w:rsidRDefault="00310BE5" w:rsidP="00677C72">
            <w:pPr>
              <w:jc w:val="right"/>
              <w:rPr>
                <w:bCs/>
                <w:i/>
              </w:rPr>
            </w:pPr>
          </w:p>
          <w:p w14:paraId="2D5B885E" w14:textId="77777777" w:rsidR="00310BE5" w:rsidRDefault="00310BE5" w:rsidP="00677C72">
            <w:pPr>
              <w:jc w:val="right"/>
              <w:rPr>
                <w:bCs/>
                <w:i/>
              </w:rPr>
            </w:pPr>
          </w:p>
          <w:p w14:paraId="272D6FCE" w14:textId="7268F8BE" w:rsidR="00310BE5" w:rsidRDefault="00310BE5" w:rsidP="00677C72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71.</w:t>
            </w:r>
            <w:r w:rsidR="00DC520B">
              <w:rPr>
                <w:bCs/>
                <w:i/>
              </w:rPr>
              <w:t>9</w:t>
            </w:r>
            <w:r>
              <w:rPr>
                <w:bCs/>
                <w:i/>
              </w:rPr>
              <w:t>00,00</w:t>
            </w:r>
          </w:p>
        </w:tc>
        <w:tc>
          <w:tcPr>
            <w:tcW w:w="1272" w:type="dxa"/>
            <w:vMerge/>
          </w:tcPr>
          <w:p w14:paraId="1526EEC1" w14:textId="77777777" w:rsidR="0010582B" w:rsidRDefault="0010582B" w:rsidP="004758AC">
            <w:pPr>
              <w:jc w:val="right"/>
              <w:rPr>
                <w:bCs/>
              </w:rPr>
            </w:pPr>
          </w:p>
        </w:tc>
      </w:tr>
      <w:tr w:rsidR="00A7533A" w:rsidRPr="00143ED9" w14:paraId="180822F7" w14:textId="77777777" w:rsidTr="00310BE5">
        <w:trPr>
          <w:trHeight w:val="2583"/>
        </w:trPr>
        <w:tc>
          <w:tcPr>
            <w:tcW w:w="733" w:type="dxa"/>
            <w:vMerge/>
          </w:tcPr>
          <w:p w14:paraId="1602C6EA" w14:textId="77777777" w:rsidR="0010582B" w:rsidRDefault="0010582B" w:rsidP="008A08D8">
            <w:pPr>
              <w:rPr>
                <w:bCs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76DE8711" w14:textId="77777777" w:rsidR="00BA1355" w:rsidRDefault="00FC4425" w:rsidP="00E458AD">
            <w:pPr>
              <w:rPr>
                <w:bCs/>
              </w:rPr>
            </w:pPr>
            <w:r>
              <w:rPr>
                <w:bCs/>
              </w:rPr>
              <w:t>3</w:t>
            </w:r>
            <w:r w:rsidR="008E134C">
              <w:rPr>
                <w:bCs/>
              </w:rPr>
              <w:t>.</w:t>
            </w:r>
            <w:r>
              <w:rPr>
                <w:bCs/>
              </w:rPr>
              <w:t>b</w:t>
            </w:r>
          </w:p>
          <w:p w14:paraId="5AC1EC2B" w14:textId="053E0440" w:rsidR="00685DBC" w:rsidRDefault="00685DBC" w:rsidP="00E458AD">
            <w:pPr>
              <w:rPr>
                <w:bCs/>
              </w:rPr>
            </w:pPr>
            <w:r>
              <w:rPr>
                <w:bCs/>
              </w:rPr>
              <w:t>(NC70)Buzadovac Banovska jama</w:t>
            </w:r>
          </w:p>
          <w:p w14:paraId="461B3A4F" w14:textId="75946AF2" w:rsidR="00685DBC" w:rsidRDefault="00685DBC" w:rsidP="00E458AD">
            <w:pPr>
              <w:rPr>
                <w:bCs/>
              </w:rPr>
            </w:pPr>
            <w:r>
              <w:rPr>
                <w:bCs/>
              </w:rPr>
              <w:t>(NC80)Haganj Jurmanovićeva</w:t>
            </w:r>
          </w:p>
          <w:p w14:paraId="42ADA31E" w14:textId="375CC293" w:rsidR="00685DBC" w:rsidRDefault="00685DBC" w:rsidP="00E458AD">
            <w:pPr>
              <w:rPr>
                <w:bCs/>
              </w:rPr>
            </w:pPr>
            <w:r>
              <w:rPr>
                <w:bCs/>
              </w:rPr>
              <w:t>(NC82)Haganj Poslonova</w:t>
            </w:r>
          </w:p>
          <w:p w14:paraId="54F9CDE9" w14:textId="7E125CB3" w:rsidR="00685DBC" w:rsidRDefault="00685DBC" w:rsidP="00E458AD">
            <w:pPr>
              <w:rPr>
                <w:bCs/>
              </w:rPr>
            </w:pPr>
            <w:r>
              <w:rPr>
                <w:bCs/>
              </w:rPr>
              <w:t>(NC83)Haganj</w:t>
            </w:r>
          </w:p>
          <w:p w14:paraId="10130DBC" w14:textId="1E6D3005" w:rsidR="00685DBC" w:rsidRDefault="00685DBC" w:rsidP="00E458AD">
            <w:pPr>
              <w:rPr>
                <w:bCs/>
              </w:rPr>
            </w:pPr>
            <w:r>
              <w:rPr>
                <w:bCs/>
              </w:rPr>
              <w:t>V.Slunjski</w:t>
            </w:r>
          </w:p>
          <w:p w14:paraId="414562BE" w14:textId="7F3C630E" w:rsidR="00685DBC" w:rsidRDefault="00685DBC" w:rsidP="00E458AD">
            <w:pPr>
              <w:rPr>
                <w:bCs/>
              </w:rPr>
            </w:pPr>
            <w:r>
              <w:rPr>
                <w:bCs/>
              </w:rPr>
              <w:t>(NC86)Cugovec</w:t>
            </w:r>
          </w:p>
          <w:p w14:paraId="042FB697" w14:textId="62D94A7E" w:rsidR="00685DBC" w:rsidRDefault="00685DBC" w:rsidP="00E458AD">
            <w:pPr>
              <w:rPr>
                <w:bCs/>
              </w:rPr>
            </w:pPr>
            <w:r>
              <w:rPr>
                <w:bCs/>
              </w:rPr>
              <w:t>Đunđencova</w:t>
            </w:r>
          </w:p>
          <w:p w14:paraId="0395AFB7" w14:textId="20F2CF6E" w:rsidR="00A7533A" w:rsidRDefault="00A7533A" w:rsidP="00E458AD">
            <w:pPr>
              <w:rPr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2082B582" w14:textId="3481C0BA" w:rsidR="0010582B" w:rsidRDefault="00C50CBF" w:rsidP="00677C72">
            <w:pPr>
              <w:rPr>
                <w:bCs/>
              </w:rPr>
            </w:pPr>
            <w:r>
              <w:rPr>
                <w:bCs/>
              </w:rPr>
              <w:t>Obnavljanje i sanacija asfaltiranjem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6BA2E57B" w14:textId="77777777" w:rsidR="00FC4425" w:rsidRDefault="00FC4425" w:rsidP="00FC4425">
            <w:pPr>
              <w:rPr>
                <w:bCs/>
              </w:rPr>
            </w:pPr>
            <w:r>
              <w:rPr>
                <w:bCs/>
              </w:rPr>
              <w:t xml:space="preserve">    R152</w:t>
            </w:r>
          </w:p>
          <w:p w14:paraId="5179EE47" w14:textId="1C0A8DE0" w:rsidR="00FC4425" w:rsidRDefault="00FC4425" w:rsidP="00FC4425">
            <w:pPr>
              <w:rPr>
                <w:bCs/>
              </w:rPr>
            </w:pPr>
            <w:r>
              <w:rPr>
                <w:bCs/>
              </w:rPr>
              <w:t xml:space="preserve">    R355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4DB70085" w14:textId="77777777" w:rsidR="0010582B" w:rsidRDefault="0010582B" w:rsidP="004758AC">
            <w:pPr>
              <w:jc w:val="center"/>
              <w:rPr>
                <w:bCs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2FE52E8A" w14:textId="77777777" w:rsidR="00A7533A" w:rsidRDefault="00310BE5" w:rsidP="00C50CB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   </w:t>
            </w:r>
            <w:r w:rsidR="00DC520B">
              <w:rPr>
                <w:bCs/>
                <w:i/>
              </w:rPr>
              <w:t xml:space="preserve">        </w:t>
            </w:r>
            <w:r w:rsidR="00C50CBF">
              <w:rPr>
                <w:bCs/>
                <w:i/>
              </w:rPr>
              <w:t>0,00</w:t>
            </w:r>
          </w:p>
          <w:p w14:paraId="73859643" w14:textId="0C4AE30C" w:rsidR="00DC520B" w:rsidRDefault="00DC520B" w:rsidP="00C50CB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  80.000,00</w:t>
            </w:r>
          </w:p>
        </w:tc>
        <w:tc>
          <w:tcPr>
            <w:tcW w:w="1272" w:type="dxa"/>
            <w:vMerge/>
          </w:tcPr>
          <w:p w14:paraId="66E270A4" w14:textId="77777777" w:rsidR="0010582B" w:rsidRDefault="0010582B" w:rsidP="004758AC">
            <w:pPr>
              <w:jc w:val="right"/>
              <w:rPr>
                <w:bCs/>
              </w:rPr>
            </w:pPr>
          </w:p>
        </w:tc>
      </w:tr>
      <w:tr w:rsidR="00A7533A" w:rsidRPr="00143ED9" w14:paraId="02575DCB" w14:textId="77777777" w:rsidTr="00310BE5">
        <w:trPr>
          <w:trHeight w:val="70"/>
        </w:trPr>
        <w:tc>
          <w:tcPr>
            <w:tcW w:w="733" w:type="dxa"/>
          </w:tcPr>
          <w:p w14:paraId="0B3219FA" w14:textId="77777777" w:rsidR="004758AC" w:rsidRDefault="004758AC" w:rsidP="00853AF7">
            <w:pPr>
              <w:pStyle w:val="ListParagraph"/>
              <w:ind w:left="0"/>
            </w:pPr>
          </w:p>
          <w:p w14:paraId="1C1B40CC" w14:textId="77777777" w:rsidR="00853AF7" w:rsidRPr="00143ED9" w:rsidRDefault="00853AF7" w:rsidP="00853AF7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1867" w:type="dxa"/>
          </w:tcPr>
          <w:p w14:paraId="5C9195B1" w14:textId="77777777" w:rsidR="004758AC" w:rsidRDefault="004758AC" w:rsidP="00853AF7">
            <w:pPr>
              <w:pStyle w:val="ListParagraph"/>
              <w:ind w:left="0"/>
              <w:rPr>
                <w:bCs/>
              </w:rPr>
            </w:pPr>
          </w:p>
          <w:p w14:paraId="1C50B8DD" w14:textId="77777777" w:rsidR="00853AF7" w:rsidRDefault="00853AF7" w:rsidP="00853AF7">
            <w:pPr>
              <w:pStyle w:val="ListParagraph"/>
              <w:ind w:left="0"/>
              <w:rPr>
                <w:bCs/>
              </w:rPr>
            </w:pPr>
            <w:r w:rsidRPr="000A6AD0">
              <w:rPr>
                <w:bCs/>
              </w:rPr>
              <w:t>Cent</w:t>
            </w:r>
            <w:r w:rsidR="0084428E">
              <w:rPr>
                <w:bCs/>
              </w:rPr>
              <w:t>ar</w:t>
            </w:r>
            <w:r w:rsidRPr="000A6AD0">
              <w:rPr>
                <w:bCs/>
              </w:rPr>
              <w:t xml:space="preserve"> Gradeca-cesta, nogostup i parkiralište</w:t>
            </w:r>
          </w:p>
          <w:p w14:paraId="624CD82D" w14:textId="77777777" w:rsidR="00156813" w:rsidRDefault="00156813" w:rsidP="00853AF7">
            <w:pPr>
              <w:pStyle w:val="ListParagraph"/>
              <w:ind w:left="0"/>
              <w:rPr>
                <w:bCs/>
              </w:rPr>
            </w:pPr>
          </w:p>
          <w:p w14:paraId="5828A15C" w14:textId="296461E8" w:rsidR="00156813" w:rsidRPr="000A6AD0" w:rsidRDefault="00156813" w:rsidP="00853AF7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</w:tcPr>
          <w:p w14:paraId="29C31C24" w14:textId="77777777" w:rsidR="004758AC" w:rsidRDefault="004758AC" w:rsidP="0084428E">
            <w:pPr>
              <w:rPr>
                <w:bCs/>
              </w:rPr>
            </w:pPr>
          </w:p>
          <w:p w14:paraId="5EB6987E" w14:textId="5BF194B4" w:rsidR="00853AF7" w:rsidRPr="00FC4425" w:rsidRDefault="00677C72" w:rsidP="0084428E">
            <w:pPr>
              <w:rPr>
                <w:bCs/>
              </w:rPr>
            </w:pPr>
            <w:r>
              <w:rPr>
                <w:bCs/>
              </w:rPr>
              <w:t>Projektna dokumentacija (idejni i glavni projekt izgradnje parkirališta/prometnice uz zgradu vrtića), sanacija zemljišta, rekonstrukcija ceste, nogostupa i parkirališta u centru</w:t>
            </w:r>
          </w:p>
        </w:tc>
        <w:tc>
          <w:tcPr>
            <w:tcW w:w="1128" w:type="dxa"/>
          </w:tcPr>
          <w:p w14:paraId="1E04F9C2" w14:textId="77777777" w:rsidR="004758AC" w:rsidRDefault="004758AC" w:rsidP="004758AC">
            <w:pPr>
              <w:jc w:val="center"/>
            </w:pPr>
          </w:p>
          <w:p w14:paraId="3FEE551A" w14:textId="77777777" w:rsidR="00853AF7" w:rsidRPr="00143ED9" w:rsidRDefault="000A6AD0" w:rsidP="004758AC">
            <w:pPr>
              <w:jc w:val="center"/>
            </w:pPr>
            <w:r>
              <w:t>R106.1</w:t>
            </w:r>
          </w:p>
        </w:tc>
        <w:tc>
          <w:tcPr>
            <w:tcW w:w="750" w:type="dxa"/>
          </w:tcPr>
          <w:p w14:paraId="3543A72E" w14:textId="77777777" w:rsidR="004758AC" w:rsidRDefault="004758AC" w:rsidP="004758AC">
            <w:pPr>
              <w:jc w:val="center"/>
            </w:pPr>
          </w:p>
          <w:p w14:paraId="7F71564A" w14:textId="77777777" w:rsidR="00853AF7" w:rsidRPr="00143ED9" w:rsidRDefault="000A6AD0" w:rsidP="004758AC">
            <w:pPr>
              <w:jc w:val="center"/>
            </w:pPr>
            <w:r>
              <w:t>42149</w:t>
            </w:r>
          </w:p>
        </w:tc>
        <w:tc>
          <w:tcPr>
            <w:tcW w:w="1246" w:type="dxa"/>
          </w:tcPr>
          <w:p w14:paraId="3A085922" w14:textId="77777777" w:rsidR="004758AC" w:rsidRDefault="004758AC" w:rsidP="004758AC">
            <w:pPr>
              <w:jc w:val="right"/>
            </w:pPr>
          </w:p>
          <w:p w14:paraId="6D5037C1" w14:textId="1960FE1C" w:rsidR="00853AF7" w:rsidRPr="00AE3E54" w:rsidRDefault="00C50CBF" w:rsidP="004758AC">
            <w:pPr>
              <w:jc w:val="right"/>
            </w:pPr>
            <w:r>
              <w:t>0,00</w:t>
            </w:r>
          </w:p>
        </w:tc>
        <w:tc>
          <w:tcPr>
            <w:tcW w:w="1272" w:type="dxa"/>
          </w:tcPr>
          <w:p w14:paraId="3977CF1D" w14:textId="6F099B79" w:rsidR="004758AC" w:rsidRDefault="00EA6CE0" w:rsidP="004758AC">
            <w:pPr>
              <w:jc w:val="right"/>
            </w:pPr>
            <w:r>
              <w:t>Prihodi za pos</w:t>
            </w:r>
            <w:r w:rsidR="00572769">
              <w:t>e</w:t>
            </w:r>
            <w:r>
              <w:t>bne namjene</w:t>
            </w:r>
          </w:p>
          <w:p w14:paraId="5A6E01B9" w14:textId="77777777" w:rsidR="00EA6CE0" w:rsidRDefault="00EA6CE0" w:rsidP="00EA6CE0">
            <w:pPr>
              <w:jc w:val="right"/>
              <w:rPr>
                <w:bCs/>
              </w:rPr>
            </w:pPr>
            <w:r>
              <w:rPr>
                <w:bCs/>
              </w:rPr>
              <w:t>Pomoći-državni proračun</w:t>
            </w:r>
          </w:p>
          <w:p w14:paraId="445169DF" w14:textId="77777777" w:rsidR="00853AF7" w:rsidRPr="00143ED9" w:rsidRDefault="00853AF7" w:rsidP="004758AC">
            <w:pPr>
              <w:jc w:val="right"/>
            </w:pPr>
          </w:p>
        </w:tc>
      </w:tr>
      <w:tr w:rsidR="00A7533A" w:rsidRPr="00143ED9" w14:paraId="5D08318E" w14:textId="77777777" w:rsidTr="00310BE5">
        <w:trPr>
          <w:trHeight w:val="1485"/>
        </w:trPr>
        <w:tc>
          <w:tcPr>
            <w:tcW w:w="733" w:type="dxa"/>
            <w:vMerge w:val="restart"/>
          </w:tcPr>
          <w:p w14:paraId="6CB5D6B0" w14:textId="77777777" w:rsidR="00A814AE" w:rsidRDefault="00A814AE" w:rsidP="00853AF7">
            <w:pPr>
              <w:pStyle w:val="ListParagraph"/>
              <w:ind w:left="0"/>
            </w:pPr>
          </w:p>
          <w:p w14:paraId="16FA02A5" w14:textId="77777777" w:rsidR="00A814AE" w:rsidRDefault="00A814AE" w:rsidP="00853AF7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1044434B" w14:textId="77777777" w:rsidR="00A814AE" w:rsidRDefault="00A814AE" w:rsidP="00853AF7">
            <w:pPr>
              <w:pStyle w:val="ListParagraph"/>
              <w:ind w:left="0"/>
              <w:rPr>
                <w:bCs/>
              </w:rPr>
            </w:pPr>
          </w:p>
          <w:p w14:paraId="3134C4FB" w14:textId="6CEC4EE1" w:rsidR="00156813" w:rsidRDefault="00FC7448" w:rsidP="001820B1">
            <w:pPr>
              <w:rPr>
                <w:bCs/>
              </w:rPr>
            </w:pPr>
            <w:r>
              <w:rPr>
                <w:bCs/>
              </w:rPr>
              <w:t>a)</w:t>
            </w:r>
            <w:r w:rsidR="00A814AE" w:rsidRPr="001820B1">
              <w:rPr>
                <w:bCs/>
              </w:rPr>
              <w:t>Nogostup u naseljima Cugovec</w:t>
            </w:r>
            <w:r w:rsidR="00A814AE" w:rsidRPr="001820B1">
              <w:rPr>
                <w:bCs/>
              </w:rPr>
              <w:br/>
              <w:t>(nogostup i okretište), G. Pavlovec</w:t>
            </w:r>
            <w:r w:rsidR="00156813" w:rsidRPr="001820B1">
              <w:rPr>
                <w:bCs/>
              </w:rPr>
              <w:t xml:space="preserve">, </w:t>
            </w:r>
            <w:r w:rsidR="00A814AE" w:rsidRPr="001820B1">
              <w:rPr>
                <w:bCs/>
              </w:rPr>
              <w:t>Haganj</w:t>
            </w:r>
            <w:r w:rsidR="00A24EF4">
              <w:rPr>
                <w:bCs/>
              </w:rPr>
              <w:t>,</w:t>
            </w:r>
            <w:r w:rsidR="00156813" w:rsidRPr="001820B1">
              <w:rPr>
                <w:bCs/>
              </w:rPr>
              <w:t xml:space="preserve"> Gradec</w:t>
            </w:r>
            <w:r w:rsidR="00A24EF4">
              <w:rPr>
                <w:bCs/>
              </w:rPr>
              <w:t xml:space="preserve"> i Gradečki Pavlovec</w:t>
            </w:r>
          </w:p>
          <w:p w14:paraId="2A985E37" w14:textId="044C6FAA" w:rsidR="0004653B" w:rsidRPr="001820B1" w:rsidRDefault="0004653B" w:rsidP="001820B1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263241F" w14:textId="77777777" w:rsidR="00A814AE" w:rsidRDefault="00A814AE" w:rsidP="0084428E">
            <w:pPr>
              <w:rPr>
                <w:bCs/>
              </w:rPr>
            </w:pPr>
          </w:p>
          <w:p w14:paraId="206D7F52" w14:textId="409AF3B7" w:rsidR="00A814AE" w:rsidRDefault="00A814AE" w:rsidP="0084428E">
            <w:pPr>
              <w:rPr>
                <w:bCs/>
              </w:rPr>
            </w:pPr>
            <w:r>
              <w:rPr>
                <w:bCs/>
              </w:rPr>
              <w:t>Projektna dokumentacija, imovinsko</w:t>
            </w:r>
            <w:r w:rsidR="00A24EF4">
              <w:rPr>
                <w:bCs/>
              </w:rPr>
              <w:t xml:space="preserve"> </w:t>
            </w:r>
            <w:r>
              <w:rPr>
                <w:bCs/>
              </w:rPr>
              <w:t>pravni odnosi, građevinska dozvola</w:t>
            </w:r>
          </w:p>
          <w:p w14:paraId="23BA4043" w14:textId="337F902C" w:rsidR="001820B1" w:rsidRDefault="001820B1" w:rsidP="0084428E">
            <w:pPr>
              <w:rPr>
                <w:bCs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3B400B27" w14:textId="77777777" w:rsidR="00A814AE" w:rsidRDefault="00A814AE" w:rsidP="004758AC">
            <w:pPr>
              <w:jc w:val="center"/>
            </w:pPr>
          </w:p>
          <w:p w14:paraId="22F8B594" w14:textId="77777777" w:rsidR="00A814AE" w:rsidRDefault="00A814AE" w:rsidP="004758AC">
            <w:pPr>
              <w:jc w:val="center"/>
            </w:pPr>
            <w:r>
              <w:t>R234</w:t>
            </w:r>
          </w:p>
          <w:p w14:paraId="3A5AC383" w14:textId="77777777" w:rsidR="00A814AE" w:rsidRDefault="00A814AE" w:rsidP="004758AC">
            <w:pPr>
              <w:jc w:val="center"/>
            </w:pPr>
          </w:p>
          <w:p w14:paraId="470B3CC6" w14:textId="77777777" w:rsidR="00A814AE" w:rsidRDefault="00A814AE" w:rsidP="004758AC">
            <w:pPr>
              <w:jc w:val="center"/>
            </w:pPr>
          </w:p>
          <w:p w14:paraId="15275D03" w14:textId="77777777" w:rsidR="00A814AE" w:rsidRDefault="00A814AE" w:rsidP="004758AC">
            <w:pPr>
              <w:jc w:val="center"/>
            </w:pPr>
          </w:p>
          <w:p w14:paraId="2227F0D7" w14:textId="77777777" w:rsidR="00A814AE" w:rsidRDefault="00A814AE" w:rsidP="004758AC">
            <w:pPr>
              <w:jc w:val="center"/>
            </w:pPr>
          </w:p>
          <w:p w14:paraId="714F3D25" w14:textId="77777777" w:rsidR="00A814AE" w:rsidRDefault="00A814AE" w:rsidP="004758AC">
            <w:pPr>
              <w:jc w:val="center"/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07E9BADE" w14:textId="77777777" w:rsidR="00A814AE" w:rsidRDefault="00A814AE" w:rsidP="004758AC">
            <w:pPr>
              <w:jc w:val="center"/>
            </w:pPr>
          </w:p>
          <w:p w14:paraId="2CB28508" w14:textId="77777777" w:rsidR="00A814AE" w:rsidRDefault="00A814AE" w:rsidP="004758AC">
            <w:pPr>
              <w:jc w:val="center"/>
            </w:pPr>
            <w:r>
              <w:t>42139</w:t>
            </w:r>
          </w:p>
          <w:p w14:paraId="57A64817" w14:textId="77777777" w:rsidR="00A814AE" w:rsidRDefault="00A814AE" w:rsidP="004758AC">
            <w:pPr>
              <w:jc w:val="center"/>
            </w:pPr>
          </w:p>
          <w:p w14:paraId="21287F70" w14:textId="77777777" w:rsidR="00A814AE" w:rsidRDefault="00A814AE" w:rsidP="004758AC">
            <w:pPr>
              <w:jc w:val="center"/>
            </w:pPr>
          </w:p>
          <w:p w14:paraId="29ADA070" w14:textId="77777777" w:rsidR="00A814AE" w:rsidRDefault="00A814AE" w:rsidP="004758AC">
            <w:pPr>
              <w:jc w:val="center"/>
            </w:pPr>
          </w:p>
          <w:p w14:paraId="04F0BDBC" w14:textId="77777777" w:rsidR="00A814AE" w:rsidRDefault="00A814AE" w:rsidP="004758AC">
            <w:pPr>
              <w:jc w:val="center"/>
            </w:pPr>
          </w:p>
          <w:p w14:paraId="22AB8EFE" w14:textId="77777777" w:rsidR="00A814AE" w:rsidRDefault="00A814AE" w:rsidP="004758AC">
            <w:pPr>
              <w:jc w:val="center"/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A997ADE" w14:textId="77777777" w:rsidR="00A814AE" w:rsidRDefault="00A814AE" w:rsidP="004758AC">
            <w:pPr>
              <w:jc w:val="right"/>
            </w:pPr>
          </w:p>
          <w:p w14:paraId="5D0B7342" w14:textId="1C67EC1A" w:rsidR="00A814AE" w:rsidRPr="00AE3E54" w:rsidRDefault="00E72D22" w:rsidP="004758AC">
            <w:pPr>
              <w:jc w:val="right"/>
            </w:pPr>
            <w:r>
              <w:t>2</w:t>
            </w:r>
            <w:r w:rsidR="00C509A1">
              <w:t>9</w:t>
            </w:r>
            <w:r w:rsidR="00DC520B">
              <w:t>.00</w:t>
            </w:r>
            <w:r w:rsidR="00A814AE" w:rsidRPr="00AE3E54">
              <w:t>0,00</w:t>
            </w:r>
          </w:p>
          <w:p w14:paraId="1B51984D" w14:textId="77777777" w:rsidR="00A814AE" w:rsidRDefault="00A814AE" w:rsidP="004758AC">
            <w:pPr>
              <w:jc w:val="right"/>
            </w:pPr>
          </w:p>
          <w:p w14:paraId="244C75FA" w14:textId="77777777" w:rsidR="00A814AE" w:rsidRDefault="00A814AE" w:rsidP="004758AC">
            <w:pPr>
              <w:jc w:val="right"/>
            </w:pPr>
          </w:p>
          <w:p w14:paraId="2456AD8C" w14:textId="77777777" w:rsidR="00A814AE" w:rsidRDefault="00A814AE" w:rsidP="004758AC">
            <w:pPr>
              <w:jc w:val="right"/>
            </w:pPr>
          </w:p>
          <w:p w14:paraId="2C4C9067" w14:textId="77777777" w:rsidR="00A814AE" w:rsidRDefault="00A814AE" w:rsidP="004758AC">
            <w:pPr>
              <w:jc w:val="right"/>
            </w:pPr>
          </w:p>
          <w:p w14:paraId="104C9045" w14:textId="77777777" w:rsidR="00A814AE" w:rsidRDefault="00A814AE" w:rsidP="004758AC">
            <w:pPr>
              <w:jc w:val="right"/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4475A2A" w14:textId="77777777" w:rsidR="00A814AE" w:rsidRDefault="00A814AE" w:rsidP="004758AC">
            <w:pPr>
              <w:jc w:val="right"/>
              <w:rPr>
                <w:bCs/>
              </w:rPr>
            </w:pPr>
          </w:p>
          <w:p w14:paraId="1E913B6F" w14:textId="77777777" w:rsidR="00A814AE" w:rsidRDefault="00EA6CE0" w:rsidP="004758AC">
            <w:pPr>
              <w:jc w:val="right"/>
            </w:pPr>
            <w:r>
              <w:t>Opći prihodi i primici</w:t>
            </w:r>
          </w:p>
          <w:p w14:paraId="205AF8D1" w14:textId="079D5DF7" w:rsidR="00261872" w:rsidRDefault="00261872" w:rsidP="004758AC">
            <w:pPr>
              <w:jc w:val="right"/>
            </w:pPr>
            <w:r>
              <w:t>Pomoći</w:t>
            </w:r>
            <w:r w:rsidR="00DA23BC">
              <w:t>-</w:t>
            </w:r>
            <w:r>
              <w:t xml:space="preserve"> državn</w:t>
            </w:r>
            <w:r w:rsidR="00D94C71">
              <w:t>i</w:t>
            </w:r>
            <w:r>
              <w:t xml:space="preserve"> i županijs</w:t>
            </w:r>
            <w:r w:rsidR="00D94C71">
              <w:t>ki</w:t>
            </w:r>
            <w:r>
              <w:t xml:space="preserve"> proračun</w:t>
            </w:r>
          </w:p>
        </w:tc>
      </w:tr>
      <w:tr w:rsidR="00A7533A" w:rsidRPr="00143ED9" w14:paraId="66305532" w14:textId="77777777" w:rsidTr="00310BE5">
        <w:trPr>
          <w:trHeight w:val="570"/>
        </w:trPr>
        <w:tc>
          <w:tcPr>
            <w:tcW w:w="733" w:type="dxa"/>
            <w:vMerge/>
          </w:tcPr>
          <w:p w14:paraId="1E62074E" w14:textId="77777777" w:rsidR="00A814AE" w:rsidRDefault="00A814AE" w:rsidP="00853AF7">
            <w:pPr>
              <w:pStyle w:val="ListParagraph"/>
              <w:ind w:left="0"/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31BEF256" w14:textId="77777777" w:rsidR="00A814AE" w:rsidRDefault="00A814AE" w:rsidP="00853AF7">
            <w:pPr>
              <w:pStyle w:val="ListParagraph"/>
              <w:ind w:left="0"/>
              <w:rPr>
                <w:bCs/>
              </w:rPr>
            </w:pPr>
          </w:p>
          <w:p w14:paraId="2ADF32F9" w14:textId="64837CC7" w:rsidR="00A814AE" w:rsidRPr="001820B1" w:rsidRDefault="00FC7448" w:rsidP="001820B1">
            <w:pPr>
              <w:rPr>
                <w:bCs/>
              </w:rPr>
            </w:pPr>
            <w:r>
              <w:rPr>
                <w:bCs/>
              </w:rPr>
              <w:t>b)</w:t>
            </w:r>
            <w:r w:rsidR="00A814AE" w:rsidRPr="001820B1">
              <w:rPr>
                <w:bCs/>
              </w:rPr>
              <w:t>Nogostup i okretište u naselju Cugovec</w:t>
            </w:r>
            <w:r w:rsidR="00A24EF4">
              <w:rPr>
                <w:bCs/>
              </w:rPr>
              <w:t>, Nogostup u naselju Haganj, Nogostup u naselju Gradečki Pavlovec i Gradec</w:t>
            </w:r>
          </w:p>
          <w:p w14:paraId="05638D29" w14:textId="235AA4A4" w:rsidR="001820B1" w:rsidRPr="001820B1" w:rsidRDefault="001820B1" w:rsidP="001820B1">
            <w:pPr>
              <w:rPr>
                <w:bCs/>
              </w:rPr>
            </w:pPr>
            <w:r w:rsidRPr="001820B1"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572B0F0C" w14:textId="77777777" w:rsidR="00A814AE" w:rsidRDefault="00A814AE" w:rsidP="0084428E">
            <w:pPr>
              <w:rPr>
                <w:bCs/>
              </w:rPr>
            </w:pPr>
          </w:p>
          <w:p w14:paraId="29ED1F32" w14:textId="2D0ED3E3" w:rsidR="00A814AE" w:rsidRDefault="00A814AE" w:rsidP="0084428E">
            <w:pPr>
              <w:rPr>
                <w:bCs/>
              </w:rPr>
            </w:pPr>
            <w:r>
              <w:rPr>
                <w:bCs/>
              </w:rPr>
              <w:t>Izgradnja pješačk</w:t>
            </w:r>
            <w:r w:rsidR="00A24EF4">
              <w:rPr>
                <w:bCs/>
              </w:rPr>
              <w:t>ih</w:t>
            </w:r>
            <w:r>
              <w:rPr>
                <w:bCs/>
              </w:rPr>
              <w:t xml:space="preserve"> staz</w:t>
            </w:r>
            <w:r w:rsidR="00A24EF4">
              <w:rPr>
                <w:bCs/>
              </w:rPr>
              <w:t>a</w:t>
            </w:r>
            <w:r>
              <w:rPr>
                <w:bCs/>
              </w:rPr>
              <w:t xml:space="preserve"> i okretišta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08D280DB" w14:textId="77777777" w:rsidR="00A814AE" w:rsidRDefault="00A814AE" w:rsidP="004758AC">
            <w:pPr>
              <w:jc w:val="center"/>
            </w:pPr>
          </w:p>
          <w:p w14:paraId="0EA6142C" w14:textId="77777777" w:rsidR="00A814AE" w:rsidRDefault="00A814AE" w:rsidP="004758AC">
            <w:pPr>
              <w:jc w:val="center"/>
            </w:pPr>
            <w:r>
              <w:t>R235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1460A1D2" w14:textId="77777777" w:rsidR="00A814AE" w:rsidRDefault="00A814AE" w:rsidP="004758AC">
            <w:pPr>
              <w:jc w:val="center"/>
            </w:pPr>
          </w:p>
          <w:p w14:paraId="5A2CB3DA" w14:textId="77777777" w:rsidR="00A814AE" w:rsidRDefault="00A814AE" w:rsidP="004758AC">
            <w:pPr>
              <w:jc w:val="center"/>
            </w:pPr>
            <w:r>
              <w:t>42139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7FFCA5BB" w14:textId="77777777" w:rsidR="00A814AE" w:rsidRDefault="00A814AE" w:rsidP="004758AC">
            <w:pPr>
              <w:jc w:val="right"/>
            </w:pPr>
          </w:p>
          <w:p w14:paraId="1A6EFA96" w14:textId="64EF1EC9" w:rsidR="00A814AE" w:rsidRPr="00AE3E54" w:rsidRDefault="00C509A1" w:rsidP="004758AC">
            <w:pPr>
              <w:jc w:val="right"/>
            </w:pPr>
            <w:r>
              <w:t>1</w:t>
            </w:r>
            <w:r w:rsidR="00A24EF4">
              <w:t>0.000,00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28A9F88D" w14:textId="77777777" w:rsidR="00A814AE" w:rsidRDefault="00EA6CE0" w:rsidP="004758AC">
            <w:pPr>
              <w:jc w:val="right"/>
            </w:pPr>
            <w:r>
              <w:t>Opći prihodi i primici</w:t>
            </w:r>
          </w:p>
          <w:p w14:paraId="2E900584" w14:textId="3B2A7711" w:rsidR="00D94C71" w:rsidRDefault="00D94C71" w:rsidP="004758AC">
            <w:pPr>
              <w:jc w:val="right"/>
              <w:rPr>
                <w:bCs/>
              </w:rPr>
            </w:pPr>
            <w:r>
              <w:t>Pomoći</w:t>
            </w:r>
            <w:r w:rsidR="00DA23BC">
              <w:t>-</w:t>
            </w:r>
            <w:r>
              <w:t xml:space="preserve"> državni i županijski proračun</w:t>
            </w:r>
          </w:p>
        </w:tc>
      </w:tr>
      <w:tr w:rsidR="00A7533A" w:rsidRPr="00143ED9" w14:paraId="0A71E5B3" w14:textId="77777777" w:rsidTr="00310BE5">
        <w:trPr>
          <w:trHeight w:val="315"/>
        </w:trPr>
        <w:tc>
          <w:tcPr>
            <w:tcW w:w="733" w:type="dxa"/>
            <w:tcBorders>
              <w:bottom w:val="single" w:sz="4" w:space="0" w:color="auto"/>
            </w:tcBorders>
          </w:tcPr>
          <w:p w14:paraId="67413A80" w14:textId="77777777" w:rsidR="004758AC" w:rsidRDefault="004758AC" w:rsidP="000A6AD0">
            <w:pPr>
              <w:rPr>
                <w:bCs/>
              </w:rPr>
            </w:pPr>
          </w:p>
          <w:p w14:paraId="4C6E2A73" w14:textId="77777777" w:rsidR="00A814AE" w:rsidRDefault="00A814AE" w:rsidP="000A6AD0">
            <w:pPr>
              <w:rPr>
                <w:bCs/>
              </w:rPr>
            </w:pPr>
            <w:r>
              <w:rPr>
                <w:bCs/>
              </w:rPr>
              <w:t>4.</w:t>
            </w:r>
          </w:p>
          <w:p w14:paraId="395F5179" w14:textId="77777777" w:rsidR="000A6AD0" w:rsidRPr="00B84055" w:rsidRDefault="000A6AD0" w:rsidP="000A6AD0">
            <w:pPr>
              <w:rPr>
                <w:bCs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18C564AD" w14:textId="77777777" w:rsidR="004758AC" w:rsidRDefault="004758AC" w:rsidP="000A6AD0">
            <w:pPr>
              <w:rPr>
                <w:bCs/>
              </w:rPr>
            </w:pPr>
          </w:p>
          <w:p w14:paraId="6ECE6489" w14:textId="0851BAEE" w:rsidR="000A6AD0" w:rsidRDefault="00A814AE" w:rsidP="000A6AD0">
            <w:pPr>
              <w:rPr>
                <w:bCs/>
              </w:rPr>
            </w:pPr>
            <w:r>
              <w:rPr>
                <w:bCs/>
              </w:rPr>
              <w:t xml:space="preserve">Uređenje dječjih igrališta u </w:t>
            </w:r>
            <w:r w:rsidR="001C5122">
              <w:rPr>
                <w:bCs/>
              </w:rPr>
              <w:t xml:space="preserve">svim </w:t>
            </w:r>
            <w:r>
              <w:rPr>
                <w:bCs/>
              </w:rPr>
              <w:t xml:space="preserve">naseljima </w:t>
            </w:r>
            <w:r w:rsidR="001C5122">
              <w:rPr>
                <w:bCs/>
              </w:rPr>
              <w:t>Općine Gradec</w:t>
            </w:r>
          </w:p>
          <w:p w14:paraId="67B412E4" w14:textId="087000DB" w:rsidR="00CC0856" w:rsidRPr="00B84055" w:rsidRDefault="00CC0856" w:rsidP="000A6AD0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0245B110" w14:textId="77777777" w:rsidR="004758AC" w:rsidRDefault="004758AC" w:rsidP="0084428E"/>
          <w:p w14:paraId="46A66C6F" w14:textId="77777777" w:rsidR="000A6AD0" w:rsidRPr="00A814AE" w:rsidRDefault="00A814AE" w:rsidP="000A6AD0">
            <w:r>
              <w:t>Izrada podloge, sanacija zemljišta za proširenje, nabava opreme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799AABF3" w14:textId="77777777" w:rsidR="0084428E" w:rsidRDefault="0084428E" w:rsidP="004758AC">
            <w:pPr>
              <w:jc w:val="center"/>
              <w:rPr>
                <w:bCs/>
              </w:rPr>
            </w:pPr>
          </w:p>
          <w:p w14:paraId="3DC38103" w14:textId="77777777" w:rsidR="000A6AD0" w:rsidRPr="00B84055" w:rsidRDefault="00A814AE" w:rsidP="004758AC">
            <w:pPr>
              <w:jc w:val="center"/>
              <w:rPr>
                <w:bCs/>
              </w:rPr>
            </w:pPr>
            <w:r>
              <w:rPr>
                <w:bCs/>
              </w:rPr>
              <w:t>R150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1039341F" w14:textId="77777777" w:rsidR="004758AC" w:rsidRDefault="004758AC" w:rsidP="004758AC">
            <w:pPr>
              <w:jc w:val="center"/>
              <w:rPr>
                <w:bCs/>
              </w:rPr>
            </w:pPr>
          </w:p>
          <w:p w14:paraId="7D914F8B" w14:textId="77777777" w:rsidR="000A6AD0" w:rsidRPr="00B84055" w:rsidRDefault="00A814AE" w:rsidP="004758AC">
            <w:pPr>
              <w:jc w:val="center"/>
              <w:rPr>
                <w:bCs/>
              </w:rPr>
            </w:pPr>
            <w:r>
              <w:rPr>
                <w:bCs/>
              </w:rPr>
              <w:t>42149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4AA56FDF" w14:textId="77777777" w:rsidR="0084428E" w:rsidRPr="00EA6CE0" w:rsidRDefault="0084428E" w:rsidP="004758AC">
            <w:pPr>
              <w:jc w:val="right"/>
              <w:rPr>
                <w:b/>
              </w:rPr>
            </w:pPr>
          </w:p>
          <w:p w14:paraId="47C198E6" w14:textId="76AB895C" w:rsidR="000A6AD0" w:rsidRPr="00AE3E54" w:rsidRDefault="00C509A1" w:rsidP="004758AC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A814AE" w:rsidRPr="00AE3E54">
              <w:rPr>
                <w:bCs/>
              </w:rPr>
              <w:t>00,00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913960E" w14:textId="77777777" w:rsidR="004758AC" w:rsidRPr="00EA6CE0" w:rsidRDefault="004758AC" w:rsidP="004758AC">
            <w:pPr>
              <w:jc w:val="right"/>
              <w:rPr>
                <w:b/>
              </w:rPr>
            </w:pPr>
          </w:p>
          <w:p w14:paraId="2F708382" w14:textId="35DF7F04" w:rsidR="000A6AD0" w:rsidRPr="00EA6CE0" w:rsidRDefault="00EA6CE0" w:rsidP="004758AC">
            <w:pPr>
              <w:jc w:val="right"/>
              <w:rPr>
                <w:b/>
              </w:rPr>
            </w:pPr>
            <w:r>
              <w:t>Opći prihodi i primici</w:t>
            </w:r>
          </w:p>
        </w:tc>
      </w:tr>
      <w:tr w:rsidR="00A7533A" w:rsidRPr="00143ED9" w14:paraId="1EC07A4F" w14:textId="77777777" w:rsidTr="00310BE5">
        <w:trPr>
          <w:trHeight w:val="375"/>
        </w:trPr>
        <w:tc>
          <w:tcPr>
            <w:tcW w:w="733" w:type="dxa"/>
            <w:tcBorders>
              <w:top w:val="single" w:sz="4" w:space="0" w:color="auto"/>
            </w:tcBorders>
          </w:tcPr>
          <w:p w14:paraId="4E85C4D7" w14:textId="77777777" w:rsidR="00A814AE" w:rsidRDefault="00A814AE" w:rsidP="000A6AD0">
            <w:pPr>
              <w:rPr>
                <w:bCs/>
              </w:rPr>
            </w:pPr>
          </w:p>
          <w:p w14:paraId="7CDD4A83" w14:textId="77777777" w:rsidR="00A814AE" w:rsidRDefault="00A814AE" w:rsidP="000A6AD0">
            <w:pPr>
              <w:rPr>
                <w:bCs/>
              </w:rPr>
            </w:pPr>
            <w:r>
              <w:rPr>
                <w:bCs/>
              </w:rPr>
              <w:t>5</w:t>
            </w:r>
            <w:r w:rsidRPr="00B84055">
              <w:rPr>
                <w:bCs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50807EB2" w14:textId="77777777" w:rsidR="00A814AE" w:rsidRDefault="00A814AE" w:rsidP="000A6AD0">
            <w:pPr>
              <w:rPr>
                <w:bCs/>
              </w:rPr>
            </w:pPr>
          </w:p>
          <w:p w14:paraId="6C895D49" w14:textId="77777777" w:rsidR="00A814AE" w:rsidRDefault="00A814AE" w:rsidP="000A6AD0">
            <w:pPr>
              <w:rPr>
                <w:bCs/>
              </w:rPr>
            </w:pPr>
            <w:r>
              <w:rPr>
                <w:bCs/>
              </w:rPr>
              <w:t>J</w:t>
            </w:r>
            <w:r w:rsidRPr="00B84055">
              <w:rPr>
                <w:bCs/>
              </w:rPr>
              <w:t>avn</w:t>
            </w:r>
            <w:r>
              <w:rPr>
                <w:bCs/>
              </w:rPr>
              <w:t>a rasvjeta</w:t>
            </w:r>
            <w:r w:rsidRPr="00B84055">
              <w:rPr>
                <w:bCs/>
              </w:rPr>
              <w:t xml:space="preserve"> u 20 naselja Općine Gradec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6CCCA590" w14:textId="77777777" w:rsidR="00A814AE" w:rsidRDefault="00A814AE" w:rsidP="0084428E"/>
          <w:p w14:paraId="35BF6F5B" w14:textId="62466A36" w:rsidR="00A814AE" w:rsidRDefault="00A814AE" w:rsidP="000A6AD0">
            <w:r w:rsidRPr="0084428E">
              <w:t>Projekt rekonstrukcije</w:t>
            </w:r>
            <w:r>
              <w:t xml:space="preserve"> i modernizacije</w:t>
            </w:r>
            <w:r w:rsidRPr="0084428E">
              <w:t xml:space="preserve"> sustava</w:t>
            </w:r>
            <w:r>
              <w:t xml:space="preserve"> javne rasvjete u Općini Gradec, </w:t>
            </w:r>
            <w:r w:rsidRPr="0084428E">
              <w:t>godišnja naknada po ugovoru o modernizaciji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0C1FD154" w14:textId="77777777" w:rsidR="00A814AE" w:rsidRDefault="00A814AE" w:rsidP="004758AC">
            <w:pPr>
              <w:jc w:val="center"/>
              <w:rPr>
                <w:bCs/>
              </w:rPr>
            </w:pPr>
          </w:p>
          <w:p w14:paraId="3BAE30C6" w14:textId="77777777" w:rsidR="00A814AE" w:rsidRDefault="00A814AE" w:rsidP="004758AC">
            <w:pPr>
              <w:jc w:val="center"/>
              <w:rPr>
                <w:bCs/>
              </w:rPr>
            </w:pPr>
            <w:r w:rsidRPr="00B84055">
              <w:rPr>
                <w:bCs/>
              </w:rPr>
              <w:t>R199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2491EAAE" w14:textId="77777777" w:rsidR="00A814AE" w:rsidRDefault="00A814AE" w:rsidP="004758AC">
            <w:pPr>
              <w:jc w:val="center"/>
              <w:rPr>
                <w:bCs/>
              </w:rPr>
            </w:pPr>
          </w:p>
          <w:p w14:paraId="0CE4EB62" w14:textId="77777777" w:rsidR="00A814AE" w:rsidRDefault="00A814AE" w:rsidP="004758AC">
            <w:pPr>
              <w:jc w:val="center"/>
              <w:rPr>
                <w:bCs/>
              </w:rPr>
            </w:pPr>
            <w:r w:rsidRPr="00B84055">
              <w:rPr>
                <w:bCs/>
              </w:rPr>
              <w:t>32398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4526BDBB" w14:textId="77777777" w:rsidR="00A814AE" w:rsidRDefault="00A814AE" w:rsidP="004758AC">
            <w:pPr>
              <w:jc w:val="right"/>
              <w:rPr>
                <w:bCs/>
              </w:rPr>
            </w:pPr>
          </w:p>
          <w:p w14:paraId="7A49926F" w14:textId="2AB20A47" w:rsidR="00A814AE" w:rsidRPr="00AE3E54" w:rsidRDefault="001C5122" w:rsidP="004758AC">
            <w:pPr>
              <w:jc w:val="right"/>
              <w:rPr>
                <w:bCs/>
              </w:rPr>
            </w:pPr>
            <w:r>
              <w:rPr>
                <w:bCs/>
              </w:rPr>
              <w:t>28</w:t>
            </w:r>
            <w:r w:rsidR="00A814AE" w:rsidRPr="00AE3E54">
              <w:rPr>
                <w:bCs/>
              </w:rPr>
              <w:t>.000,00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71BCA0D7" w14:textId="77777777" w:rsidR="00A814AE" w:rsidRDefault="00EA6CE0" w:rsidP="004758AC">
            <w:pPr>
              <w:jc w:val="right"/>
            </w:pPr>
            <w:r>
              <w:t>Opći prihodi i primici</w:t>
            </w:r>
          </w:p>
          <w:p w14:paraId="7383B4EA" w14:textId="0B7AF889" w:rsidR="00EA6CE0" w:rsidRDefault="00EA6CE0" w:rsidP="004758AC">
            <w:pPr>
              <w:jc w:val="right"/>
              <w:rPr>
                <w:bCs/>
              </w:rPr>
            </w:pPr>
            <w:r>
              <w:rPr>
                <w:bCs/>
              </w:rPr>
              <w:t>Pomoći</w:t>
            </w:r>
            <w:r w:rsidR="00DA23BC">
              <w:rPr>
                <w:bCs/>
              </w:rPr>
              <w:t>-</w:t>
            </w:r>
            <w:r>
              <w:rPr>
                <w:bCs/>
              </w:rPr>
              <w:t xml:space="preserve"> županijski proračun</w:t>
            </w:r>
          </w:p>
        </w:tc>
      </w:tr>
      <w:tr w:rsidR="00D94C71" w:rsidRPr="00143ED9" w14:paraId="2BA1BFFC" w14:textId="77777777" w:rsidTr="00310BE5">
        <w:trPr>
          <w:trHeight w:val="375"/>
        </w:trPr>
        <w:tc>
          <w:tcPr>
            <w:tcW w:w="733" w:type="dxa"/>
            <w:tcBorders>
              <w:top w:val="single" w:sz="4" w:space="0" w:color="auto"/>
            </w:tcBorders>
          </w:tcPr>
          <w:p w14:paraId="5FDA8F73" w14:textId="6F24D227" w:rsidR="00D94C71" w:rsidRPr="00D94C71" w:rsidRDefault="00D94C71" w:rsidP="00D94C71">
            <w:pPr>
              <w:rPr>
                <w:bCs/>
              </w:rPr>
            </w:pPr>
            <w:r w:rsidRPr="00D94C71">
              <w:rPr>
                <w:bCs/>
              </w:rPr>
              <w:t>6.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2F260BAE" w14:textId="77777777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Uređenje groblja u Gradecu</w:t>
            </w:r>
          </w:p>
          <w:p w14:paraId="5EBE08C4" w14:textId="577BAA61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3B6326D0" w14:textId="1FF0BDB3" w:rsidR="00D94C71" w:rsidRDefault="00D94C71" w:rsidP="00D94C71">
            <w:r>
              <w:t>Izgradnja i uređenje prilaza mrtvačnici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65D4CAB5" w14:textId="7762912A" w:rsidR="00D94C71" w:rsidRDefault="00D94C71" w:rsidP="00D94C71">
            <w:pPr>
              <w:jc w:val="center"/>
              <w:rPr>
                <w:bCs/>
              </w:rPr>
            </w:pPr>
            <w:r>
              <w:rPr>
                <w:bCs/>
              </w:rPr>
              <w:t>R237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2F717718" w14:textId="52E53B64" w:rsidR="00D94C71" w:rsidRDefault="00D94C71" w:rsidP="00D94C71">
            <w:pPr>
              <w:jc w:val="center"/>
              <w:rPr>
                <w:bCs/>
              </w:rPr>
            </w:pPr>
            <w:r>
              <w:rPr>
                <w:bCs/>
              </w:rPr>
              <w:t>45411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2EF2986E" w14:textId="3F1B9C1D" w:rsidR="00D94C71" w:rsidRDefault="00C509A1" w:rsidP="00D94C71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  <w:r w:rsidR="00D94C71">
              <w:rPr>
                <w:bCs/>
              </w:rPr>
              <w:t>.000,00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2BCE7D18" w14:textId="41134301" w:rsidR="00D94C71" w:rsidRDefault="00D94C71" w:rsidP="00D94C71">
            <w:pPr>
              <w:jc w:val="right"/>
            </w:pPr>
            <w:r>
              <w:t>Opći prihodi i primici</w:t>
            </w:r>
          </w:p>
        </w:tc>
      </w:tr>
      <w:tr w:rsidR="00D94C71" w:rsidRPr="00143ED9" w14:paraId="35C49EBF" w14:textId="77777777" w:rsidTr="00310BE5">
        <w:tc>
          <w:tcPr>
            <w:tcW w:w="733" w:type="dxa"/>
          </w:tcPr>
          <w:p w14:paraId="4E2AD41F" w14:textId="77777777" w:rsidR="00D94C71" w:rsidRDefault="00D94C71" w:rsidP="00D94C71"/>
          <w:p w14:paraId="5C1883A0" w14:textId="77777777" w:rsidR="00D94C71" w:rsidRPr="004758AC" w:rsidRDefault="00D94C71" w:rsidP="00D94C71">
            <w:r>
              <w:t>7</w:t>
            </w:r>
            <w:r w:rsidRPr="004758AC">
              <w:t>.</w:t>
            </w:r>
          </w:p>
        </w:tc>
        <w:tc>
          <w:tcPr>
            <w:tcW w:w="1867" w:type="dxa"/>
          </w:tcPr>
          <w:p w14:paraId="337E6D37" w14:textId="77777777" w:rsidR="00D94C71" w:rsidRDefault="00D94C71" w:rsidP="00D94C71">
            <w:pPr>
              <w:rPr>
                <w:bCs/>
              </w:rPr>
            </w:pPr>
          </w:p>
          <w:p w14:paraId="22FA5867" w14:textId="57C7739D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Uređenje groblja u Cugovcu</w:t>
            </w:r>
          </w:p>
          <w:p w14:paraId="14309387" w14:textId="79BD5A80" w:rsidR="00D94C71" w:rsidRPr="00CC0856" w:rsidRDefault="00D94C71" w:rsidP="00D94C71">
            <w:pPr>
              <w:rPr>
                <w:bCs/>
              </w:rPr>
            </w:pPr>
            <w:r w:rsidRPr="00CC0856">
              <w:rPr>
                <w:bCs/>
              </w:rPr>
              <w:t>Građevinsko područje</w:t>
            </w:r>
          </w:p>
        </w:tc>
        <w:tc>
          <w:tcPr>
            <w:tcW w:w="2071" w:type="dxa"/>
          </w:tcPr>
          <w:p w14:paraId="26984C87" w14:textId="77777777" w:rsidR="00D94C71" w:rsidRDefault="00D94C71" w:rsidP="00D94C71">
            <w:pPr>
              <w:rPr>
                <w:bCs/>
              </w:rPr>
            </w:pPr>
          </w:p>
          <w:p w14:paraId="3BBCB082" w14:textId="4B454A35" w:rsidR="00D94C71" w:rsidRPr="00A814AE" w:rsidRDefault="00D94C71" w:rsidP="00D94C71">
            <w:pPr>
              <w:rPr>
                <w:bCs/>
              </w:rPr>
            </w:pPr>
            <w:r>
              <w:rPr>
                <w:bCs/>
              </w:rPr>
              <w:t>Izgradnja staza i parkirališta</w:t>
            </w:r>
          </w:p>
        </w:tc>
        <w:tc>
          <w:tcPr>
            <w:tcW w:w="1128" w:type="dxa"/>
          </w:tcPr>
          <w:p w14:paraId="50CC406B" w14:textId="77777777" w:rsidR="00D94C71" w:rsidRDefault="00D94C71" w:rsidP="00D94C71">
            <w:pPr>
              <w:jc w:val="center"/>
              <w:rPr>
                <w:bCs/>
              </w:rPr>
            </w:pPr>
          </w:p>
          <w:p w14:paraId="46D036DE" w14:textId="77777777" w:rsidR="00D94C71" w:rsidRPr="00FD20AE" w:rsidRDefault="00D94C71" w:rsidP="00D94C71">
            <w:pPr>
              <w:jc w:val="center"/>
              <w:rPr>
                <w:bCs/>
              </w:rPr>
            </w:pPr>
            <w:r w:rsidRPr="00FD20AE">
              <w:rPr>
                <w:bCs/>
              </w:rPr>
              <w:t>R2</w:t>
            </w:r>
            <w:r>
              <w:rPr>
                <w:bCs/>
              </w:rPr>
              <w:t>03</w:t>
            </w:r>
          </w:p>
        </w:tc>
        <w:tc>
          <w:tcPr>
            <w:tcW w:w="750" w:type="dxa"/>
          </w:tcPr>
          <w:p w14:paraId="3CD5AF00" w14:textId="77777777" w:rsidR="00D94C71" w:rsidRDefault="00D94C71" w:rsidP="00D94C71">
            <w:pPr>
              <w:jc w:val="center"/>
              <w:rPr>
                <w:bCs/>
              </w:rPr>
            </w:pPr>
          </w:p>
          <w:p w14:paraId="6CA7705C" w14:textId="77777777" w:rsidR="00D94C71" w:rsidRPr="00FD20AE" w:rsidRDefault="00D94C71" w:rsidP="00D94C71">
            <w:pPr>
              <w:jc w:val="center"/>
              <w:rPr>
                <w:bCs/>
              </w:rPr>
            </w:pPr>
            <w:r w:rsidRPr="00FD20AE">
              <w:rPr>
                <w:bCs/>
              </w:rPr>
              <w:t>4</w:t>
            </w:r>
            <w:r>
              <w:rPr>
                <w:bCs/>
              </w:rPr>
              <w:t>5411</w:t>
            </w:r>
          </w:p>
        </w:tc>
        <w:tc>
          <w:tcPr>
            <w:tcW w:w="1246" w:type="dxa"/>
          </w:tcPr>
          <w:p w14:paraId="6E8E5FB2" w14:textId="77777777" w:rsidR="00D94C71" w:rsidRPr="00AE3E54" w:rsidRDefault="00D94C71" w:rsidP="00D94C71">
            <w:pPr>
              <w:jc w:val="right"/>
              <w:rPr>
                <w:bCs/>
              </w:rPr>
            </w:pPr>
          </w:p>
          <w:p w14:paraId="66FA2D9E" w14:textId="54888A7F" w:rsidR="00D94C71" w:rsidRPr="00AE3E54" w:rsidRDefault="00C509A1" w:rsidP="00D94C71">
            <w:pPr>
              <w:jc w:val="right"/>
              <w:rPr>
                <w:bCs/>
              </w:rPr>
            </w:pPr>
            <w:r>
              <w:rPr>
                <w:bCs/>
              </w:rPr>
              <w:t>27</w:t>
            </w:r>
            <w:r w:rsidR="00D94C71">
              <w:rPr>
                <w:bCs/>
              </w:rPr>
              <w:t>.000</w:t>
            </w:r>
            <w:r w:rsidR="00D94C71" w:rsidRPr="00AE3E54">
              <w:rPr>
                <w:bCs/>
              </w:rPr>
              <w:t>,00</w:t>
            </w:r>
          </w:p>
        </w:tc>
        <w:tc>
          <w:tcPr>
            <w:tcW w:w="1272" w:type="dxa"/>
          </w:tcPr>
          <w:p w14:paraId="26B4ED47" w14:textId="77777777" w:rsidR="00D94C71" w:rsidRDefault="00D94C71" w:rsidP="00D94C71">
            <w:pPr>
              <w:jc w:val="right"/>
              <w:rPr>
                <w:bCs/>
              </w:rPr>
            </w:pPr>
          </w:p>
          <w:p w14:paraId="4944F837" w14:textId="77777777" w:rsidR="00D94C71" w:rsidRDefault="00D94C71" w:rsidP="00D94C71">
            <w:pPr>
              <w:jc w:val="right"/>
              <w:rPr>
                <w:bCs/>
              </w:rPr>
            </w:pPr>
            <w:r>
              <w:rPr>
                <w:bCs/>
              </w:rPr>
              <w:t>Pomoći-državni proračun</w:t>
            </w:r>
          </w:p>
          <w:p w14:paraId="05FF7F55" w14:textId="77777777" w:rsidR="00D94C71" w:rsidRPr="00FD20AE" w:rsidRDefault="00D94C71" w:rsidP="00D94C71">
            <w:pPr>
              <w:jc w:val="right"/>
              <w:rPr>
                <w:bCs/>
              </w:rPr>
            </w:pPr>
          </w:p>
        </w:tc>
      </w:tr>
      <w:tr w:rsidR="00D94C71" w:rsidRPr="00143ED9" w14:paraId="6968869A" w14:textId="77777777" w:rsidTr="00310BE5">
        <w:tc>
          <w:tcPr>
            <w:tcW w:w="733" w:type="dxa"/>
          </w:tcPr>
          <w:p w14:paraId="73D40721" w14:textId="36C6A446" w:rsidR="00D94C71" w:rsidRPr="001820B1" w:rsidRDefault="00D94C71" w:rsidP="00D94C71">
            <w:pPr>
              <w:rPr>
                <w:bCs/>
              </w:rPr>
            </w:pPr>
            <w:r w:rsidRPr="001820B1">
              <w:rPr>
                <w:bCs/>
              </w:rPr>
              <w:t>8.</w:t>
            </w:r>
          </w:p>
        </w:tc>
        <w:tc>
          <w:tcPr>
            <w:tcW w:w="1867" w:type="dxa"/>
          </w:tcPr>
          <w:p w14:paraId="6FC2B983" w14:textId="173F02E1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Izgradnja širokopojasne telekomunikacijske infrastrukture</w:t>
            </w:r>
          </w:p>
          <w:p w14:paraId="28227181" w14:textId="7D98F382" w:rsidR="00D94C71" w:rsidRDefault="00D94C71" w:rsidP="00D94C71">
            <w:pPr>
              <w:rPr>
                <w:bCs/>
              </w:rPr>
            </w:pPr>
          </w:p>
        </w:tc>
        <w:tc>
          <w:tcPr>
            <w:tcW w:w="2071" w:type="dxa"/>
          </w:tcPr>
          <w:p w14:paraId="4C6926B9" w14:textId="43A0846E" w:rsidR="00D94C71" w:rsidRPr="00FD20AE" w:rsidRDefault="00D94C71" w:rsidP="00D94C71">
            <w:pPr>
              <w:rPr>
                <w:bCs/>
              </w:rPr>
            </w:pPr>
            <w:r>
              <w:rPr>
                <w:bCs/>
              </w:rPr>
              <w:t>Projektna dokumentacija i radovi</w:t>
            </w:r>
          </w:p>
        </w:tc>
        <w:tc>
          <w:tcPr>
            <w:tcW w:w="1128" w:type="dxa"/>
          </w:tcPr>
          <w:p w14:paraId="78FF5E45" w14:textId="3B3F25A8" w:rsidR="00D94C71" w:rsidRPr="00FD20AE" w:rsidRDefault="00D94C71" w:rsidP="00D94C71">
            <w:pPr>
              <w:jc w:val="center"/>
              <w:rPr>
                <w:bCs/>
              </w:rPr>
            </w:pPr>
            <w:r>
              <w:rPr>
                <w:bCs/>
              </w:rPr>
              <w:t>R304</w:t>
            </w:r>
          </w:p>
        </w:tc>
        <w:tc>
          <w:tcPr>
            <w:tcW w:w="750" w:type="dxa"/>
          </w:tcPr>
          <w:p w14:paraId="77D07FD0" w14:textId="43500A75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32379</w:t>
            </w:r>
          </w:p>
        </w:tc>
        <w:tc>
          <w:tcPr>
            <w:tcW w:w="1246" w:type="dxa"/>
          </w:tcPr>
          <w:p w14:paraId="14C44D6B" w14:textId="0AD3B0FD" w:rsidR="00D94C71" w:rsidRPr="00AE3E54" w:rsidRDefault="00D94C71" w:rsidP="00D94C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3.000,00</w:t>
            </w:r>
          </w:p>
        </w:tc>
        <w:tc>
          <w:tcPr>
            <w:tcW w:w="1272" w:type="dxa"/>
          </w:tcPr>
          <w:p w14:paraId="49DAC947" w14:textId="49EBF12E" w:rsidR="00D94C71" w:rsidRPr="00FD20AE" w:rsidRDefault="00D94C71" w:rsidP="00D94C71">
            <w:pPr>
              <w:jc w:val="right"/>
              <w:rPr>
                <w:bCs/>
              </w:rPr>
            </w:pPr>
            <w:r>
              <w:rPr>
                <w:bCs/>
              </w:rPr>
              <w:t>Pomoći-županijski proračun</w:t>
            </w:r>
          </w:p>
        </w:tc>
      </w:tr>
      <w:tr w:rsidR="00D94C71" w:rsidRPr="00143ED9" w14:paraId="34333D77" w14:textId="77777777" w:rsidTr="00310BE5">
        <w:tc>
          <w:tcPr>
            <w:tcW w:w="733" w:type="dxa"/>
          </w:tcPr>
          <w:p w14:paraId="1DB7C9D2" w14:textId="4646D0CF" w:rsidR="00D94C71" w:rsidRPr="00FC7448" w:rsidRDefault="00D94C71" w:rsidP="00D94C71">
            <w:pPr>
              <w:rPr>
                <w:bCs/>
              </w:rPr>
            </w:pPr>
            <w:r w:rsidRPr="00FC7448">
              <w:rPr>
                <w:bCs/>
              </w:rPr>
              <w:t>9</w:t>
            </w:r>
            <w:r>
              <w:rPr>
                <w:bCs/>
              </w:rPr>
              <w:t xml:space="preserve">. </w:t>
            </w:r>
          </w:p>
        </w:tc>
        <w:tc>
          <w:tcPr>
            <w:tcW w:w="1867" w:type="dxa"/>
          </w:tcPr>
          <w:p w14:paraId="2EC634BD" w14:textId="57456261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Projekt uvođenja javne optičke linije</w:t>
            </w:r>
          </w:p>
        </w:tc>
        <w:tc>
          <w:tcPr>
            <w:tcW w:w="2071" w:type="dxa"/>
          </w:tcPr>
          <w:p w14:paraId="04E1FA06" w14:textId="58074248" w:rsidR="00D94C71" w:rsidRPr="00FD20AE" w:rsidRDefault="00D94C71" w:rsidP="00D94C71">
            <w:pPr>
              <w:rPr>
                <w:bCs/>
              </w:rPr>
            </w:pPr>
            <w:r>
              <w:rPr>
                <w:bCs/>
              </w:rPr>
              <w:t>Projektna dokumentacija i radovi</w:t>
            </w:r>
          </w:p>
        </w:tc>
        <w:tc>
          <w:tcPr>
            <w:tcW w:w="1128" w:type="dxa"/>
          </w:tcPr>
          <w:p w14:paraId="6C4176F8" w14:textId="556B1EAB" w:rsidR="00D94C71" w:rsidRPr="00FD20AE" w:rsidRDefault="00D94C71" w:rsidP="00D94C71">
            <w:pPr>
              <w:jc w:val="center"/>
              <w:rPr>
                <w:bCs/>
              </w:rPr>
            </w:pPr>
            <w:r>
              <w:rPr>
                <w:bCs/>
              </w:rPr>
              <w:t>R305</w:t>
            </w:r>
          </w:p>
        </w:tc>
        <w:tc>
          <w:tcPr>
            <w:tcW w:w="750" w:type="dxa"/>
          </w:tcPr>
          <w:p w14:paraId="267DEA2D" w14:textId="5567A4C5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42144</w:t>
            </w:r>
          </w:p>
        </w:tc>
        <w:tc>
          <w:tcPr>
            <w:tcW w:w="1246" w:type="dxa"/>
          </w:tcPr>
          <w:p w14:paraId="478D9158" w14:textId="00019514" w:rsidR="00D94C71" w:rsidRPr="00AE3E54" w:rsidRDefault="00D94C71" w:rsidP="00D94C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</w:t>
            </w:r>
            <w:r w:rsidR="00C509A1">
              <w:rPr>
                <w:bCs/>
                <w:sz w:val="18"/>
                <w:szCs w:val="18"/>
              </w:rPr>
              <w:t xml:space="preserve">     </w:t>
            </w: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272" w:type="dxa"/>
          </w:tcPr>
          <w:p w14:paraId="1D0DC45F" w14:textId="76ED46FE" w:rsidR="00D94C71" w:rsidRPr="00FD20AE" w:rsidRDefault="00D94C71" w:rsidP="00D94C71">
            <w:pPr>
              <w:jc w:val="right"/>
              <w:rPr>
                <w:bCs/>
              </w:rPr>
            </w:pPr>
            <w:r>
              <w:rPr>
                <w:bCs/>
              </w:rPr>
              <w:t>Pomoći-temeljem prijenosa EU</w:t>
            </w:r>
          </w:p>
        </w:tc>
      </w:tr>
      <w:tr w:rsidR="00D94C71" w:rsidRPr="00143ED9" w14:paraId="51CBA9ED" w14:textId="77777777" w:rsidTr="00310BE5">
        <w:tc>
          <w:tcPr>
            <w:tcW w:w="733" w:type="dxa"/>
          </w:tcPr>
          <w:p w14:paraId="530AC812" w14:textId="77777777" w:rsidR="00D94C71" w:rsidRPr="00FD20AE" w:rsidRDefault="00D94C71" w:rsidP="00D94C71">
            <w:pPr>
              <w:rPr>
                <w:b/>
              </w:rPr>
            </w:pPr>
          </w:p>
        </w:tc>
        <w:tc>
          <w:tcPr>
            <w:tcW w:w="1867" w:type="dxa"/>
          </w:tcPr>
          <w:p w14:paraId="5FAA4DB4" w14:textId="77777777" w:rsidR="00D94C71" w:rsidRPr="00B84055" w:rsidRDefault="00D94C71" w:rsidP="00D94C71">
            <w:pPr>
              <w:rPr>
                <w:bCs/>
              </w:rPr>
            </w:pPr>
            <w:r>
              <w:rPr>
                <w:bCs/>
              </w:rPr>
              <w:t>SVEUKUPNO:</w:t>
            </w:r>
          </w:p>
        </w:tc>
        <w:tc>
          <w:tcPr>
            <w:tcW w:w="2071" w:type="dxa"/>
          </w:tcPr>
          <w:p w14:paraId="2373D333" w14:textId="77777777" w:rsidR="00D94C71" w:rsidRPr="00FD20AE" w:rsidRDefault="00D94C71" w:rsidP="00D94C71">
            <w:pPr>
              <w:rPr>
                <w:bCs/>
              </w:rPr>
            </w:pPr>
          </w:p>
        </w:tc>
        <w:tc>
          <w:tcPr>
            <w:tcW w:w="1128" w:type="dxa"/>
          </w:tcPr>
          <w:p w14:paraId="2D7A1914" w14:textId="77777777" w:rsidR="00D94C71" w:rsidRPr="00FD20AE" w:rsidRDefault="00D94C71" w:rsidP="00D94C71">
            <w:pPr>
              <w:jc w:val="center"/>
              <w:rPr>
                <w:bCs/>
              </w:rPr>
            </w:pPr>
          </w:p>
        </w:tc>
        <w:tc>
          <w:tcPr>
            <w:tcW w:w="750" w:type="dxa"/>
          </w:tcPr>
          <w:p w14:paraId="4020EE08" w14:textId="77777777" w:rsidR="00D94C71" w:rsidRDefault="00D94C71" w:rsidP="00D94C71">
            <w:pPr>
              <w:rPr>
                <w:bCs/>
              </w:rPr>
            </w:pPr>
          </w:p>
        </w:tc>
        <w:tc>
          <w:tcPr>
            <w:tcW w:w="1246" w:type="dxa"/>
          </w:tcPr>
          <w:p w14:paraId="4A58739C" w14:textId="5E9D772A" w:rsidR="00D94C71" w:rsidRPr="00AE3E54" w:rsidRDefault="00487D03" w:rsidP="00D94C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D730B4">
              <w:rPr>
                <w:bCs/>
                <w:sz w:val="18"/>
                <w:szCs w:val="18"/>
              </w:rPr>
              <w:t>2</w:t>
            </w:r>
            <w:r w:rsidR="00E72D22">
              <w:rPr>
                <w:bCs/>
                <w:sz w:val="18"/>
                <w:szCs w:val="18"/>
              </w:rPr>
              <w:t>60</w:t>
            </w:r>
            <w:r w:rsidR="00D94C71">
              <w:rPr>
                <w:bCs/>
                <w:sz w:val="18"/>
                <w:szCs w:val="18"/>
              </w:rPr>
              <w:t>.</w:t>
            </w:r>
            <w:r w:rsidR="00D730B4">
              <w:rPr>
                <w:bCs/>
                <w:sz w:val="18"/>
                <w:szCs w:val="18"/>
              </w:rPr>
              <w:t>5</w:t>
            </w:r>
            <w:r w:rsidR="00D94C71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272" w:type="dxa"/>
          </w:tcPr>
          <w:p w14:paraId="3E58052F" w14:textId="77777777" w:rsidR="00D94C71" w:rsidRPr="00FD20AE" w:rsidRDefault="00D94C71" w:rsidP="00D94C71">
            <w:pPr>
              <w:jc w:val="right"/>
              <w:rPr>
                <w:bCs/>
              </w:rPr>
            </w:pPr>
          </w:p>
        </w:tc>
      </w:tr>
    </w:tbl>
    <w:p w14:paraId="0D42B860" w14:textId="77777777" w:rsidR="00B91712" w:rsidRPr="00143ED9" w:rsidRDefault="00B91712" w:rsidP="00076C02">
      <w:pPr>
        <w:rPr>
          <w:b/>
        </w:rPr>
      </w:pPr>
    </w:p>
    <w:p w14:paraId="6D7278BA" w14:textId="77777777" w:rsidR="008A08D8" w:rsidRPr="00143ED9" w:rsidRDefault="008A08D8" w:rsidP="008A08D8">
      <w:pPr>
        <w:jc w:val="center"/>
        <w:rPr>
          <w:b/>
        </w:rPr>
      </w:pPr>
      <w:r w:rsidRPr="00143ED9">
        <w:rPr>
          <w:b/>
        </w:rPr>
        <w:t>II</w:t>
      </w:r>
    </w:p>
    <w:p w14:paraId="5B8E5DB2" w14:textId="77777777" w:rsidR="00301E4F" w:rsidRDefault="004758AC" w:rsidP="0010582B">
      <w:pPr>
        <w:jc w:val="both"/>
      </w:pPr>
      <w:r>
        <w:tab/>
      </w:r>
      <w:r w:rsidR="00406022">
        <w:t>Sredstva su planirana iz Proračuna Općine Gradec i drugih izvora.</w:t>
      </w:r>
    </w:p>
    <w:p w14:paraId="3A22B341" w14:textId="61819F82" w:rsidR="00301E4F" w:rsidRPr="00076C02" w:rsidRDefault="00406022" w:rsidP="00076C02">
      <w:pPr>
        <w:jc w:val="both"/>
      </w:pPr>
      <w:r>
        <w:tab/>
        <w:t>Ukoliko se sredstva neće ostvarivati u planiranom iznosu, ovaj Program realizirati će se sukladno ostvarenim financijskim mogućnostima.</w:t>
      </w:r>
    </w:p>
    <w:p w14:paraId="6043A5F2" w14:textId="77777777" w:rsidR="008A08D8" w:rsidRPr="00143ED9" w:rsidRDefault="004758AC" w:rsidP="008A08D8">
      <w:pPr>
        <w:jc w:val="center"/>
        <w:rPr>
          <w:b/>
        </w:rPr>
      </w:pPr>
      <w:r>
        <w:rPr>
          <w:b/>
        </w:rPr>
        <w:t>I</w:t>
      </w:r>
      <w:r w:rsidR="00406022">
        <w:rPr>
          <w:b/>
        </w:rPr>
        <w:t>II</w:t>
      </w:r>
    </w:p>
    <w:p w14:paraId="1E420CE2" w14:textId="32DDCBC9" w:rsidR="00D060E0" w:rsidRDefault="008A08D8" w:rsidP="0010582B">
      <w:pPr>
        <w:jc w:val="both"/>
      </w:pPr>
      <w:r w:rsidRPr="00143ED9">
        <w:rPr>
          <w:b/>
        </w:rPr>
        <w:tab/>
      </w:r>
      <w:r w:rsidR="004758AC">
        <w:t>O</w:t>
      </w:r>
      <w:r w:rsidR="00D730B4">
        <w:t>ve I</w:t>
      </w:r>
      <w:r w:rsidR="00BB49A0">
        <w:t>I</w:t>
      </w:r>
      <w:r w:rsidR="00D730B4">
        <w:t xml:space="preserve">. Izmjene i dopune </w:t>
      </w:r>
      <w:r w:rsidR="00406022">
        <w:t xml:space="preserve"> Program</w:t>
      </w:r>
      <w:r w:rsidR="00D730B4">
        <w:t>a</w:t>
      </w:r>
      <w:r w:rsidR="004758AC">
        <w:t xml:space="preserve"> stupa</w:t>
      </w:r>
      <w:r w:rsidR="00D730B4">
        <w:t>ju</w:t>
      </w:r>
      <w:r w:rsidR="004758AC">
        <w:t xml:space="preserve"> </w:t>
      </w:r>
      <w:r w:rsidR="00D060E0" w:rsidRPr="00143ED9">
        <w:t>na snagu osm</w:t>
      </w:r>
      <w:r w:rsidR="00406022">
        <w:t>i</w:t>
      </w:r>
      <w:r w:rsidR="00D060E0" w:rsidRPr="00143ED9">
        <w:t xml:space="preserve"> dan </w:t>
      </w:r>
      <w:r w:rsidR="003572C9" w:rsidRPr="00143ED9">
        <w:t xml:space="preserve">od dana </w:t>
      </w:r>
      <w:r w:rsidR="00D060E0" w:rsidRPr="00143ED9">
        <w:t>objave u „Glasniku Zagrebačke županije“</w:t>
      </w:r>
      <w:r w:rsidR="00406022">
        <w:t xml:space="preserve"> </w:t>
      </w:r>
      <w:r w:rsidR="00113EB2">
        <w:t>.</w:t>
      </w:r>
    </w:p>
    <w:p w14:paraId="59E477B0" w14:textId="77777777" w:rsidR="00FC4425" w:rsidRPr="00143ED9" w:rsidRDefault="00FC4425" w:rsidP="0010582B">
      <w:pPr>
        <w:jc w:val="both"/>
      </w:pPr>
    </w:p>
    <w:p w14:paraId="66F4F704" w14:textId="77777777" w:rsidR="00B91712" w:rsidRPr="00143ED9" w:rsidRDefault="00B91712" w:rsidP="00D060E0">
      <w:pPr>
        <w:rPr>
          <w:color w:val="2D2D2D"/>
          <w:spacing w:val="-3"/>
        </w:rPr>
      </w:pPr>
    </w:p>
    <w:p w14:paraId="5EB54824" w14:textId="3B2A911D" w:rsidR="00D060E0" w:rsidRPr="00EA6CE0" w:rsidRDefault="001C3929" w:rsidP="004758AC">
      <w:pPr>
        <w:jc w:val="both"/>
        <w:rPr>
          <w:color w:val="000000" w:themeColor="text1"/>
          <w:spacing w:val="-3"/>
        </w:rPr>
      </w:pPr>
      <w:r w:rsidRPr="00EA6CE0">
        <w:rPr>
          <w:color w:val="000000" w:themeColor="text1"/>
          <w:spacing w:val="-3"/>
        </w:rPr>
        <w:t>Klasa:363-01/</w:t>
      </w:r>
      <w:r w:rsidR="007571EA" w:rsidRPr="00EA6CE0">
        <w:rPr>
          <w:color w:val="000000" w:themeColor="text1"/>
          <w:spacing w:val="-3"/>
        </w:rPr>
        <w:t>2</w:t>
      </w:r>
      <w:r w:rsidR="00310BE5">
        <w:rPr>
          <w:color w:val="000000" w:themeColor="text1"/>
          <w:spacing w:val="-3"/>
        </w:rPr>
        <w:t>3</w:t>
      </w:r>
      <w:r w:rsidR="00C84D41" w:rsidRPr="00EA6CE0">
        <w:rPr>
          <w:color w:val="000000" w:themeColor="text1"/>
          <w:spacing w:val="-3"/>
        </w:rPr>
        <w:t>-01/</w:t>
      </w:r>
      <w:r w:rsidR="00BB49A0">
        <w:rPr>
          <w:color w:val="000000" w:themeColor="text1"/>
          <w:spacing w:val="-3"/>
        </w:rPr>
        <w:t>137</w:t>
      </w:r>
    </w:p>
    <w:p w14:paraId="6B9D784C" w14:textId="0C00516A" w:rsidR="001C3929" w:rsidRPr="00CE6B62" w:rsidRDefault="00D060E0" w:rsidP="004758AC">
      <w:pPr>
        <w:jc w:val="both"/>
        <w:rPr>
          <w:color w:val="000000" w:themeColor="text1"/>
          <w:spacing w:val="-6"/>
        </w:rPr>
      </w:pPr>
      <w:r w:rsidRPr="00EA6CE0">
        <w:rPr>
          <w:color w:val="000000" w:themeColor="text1"/>
          <w:spacing w:val="-3"/>
        </w:rPr>
        <w:t>U</w:t>
      </w:r>
      <w:r w:rsidR="00301E4F" w:rsidRPr="00EA6CE0">
        <w:rPr>
          <w:color w:val="000000" w:themeColor="text1"/>
        </w:rPr>
        <w:t>rbroj:238</w:t>
      </w:r>
      <w:r w:rsidR="00A24EF4">
        <w:rPr>
          <w:color w:val="000000" w:themeColor="text1"/>
        </w:rPr>
        <w:t>-</w:t>
      </w:r>
      <w:r w:rsidR="00052086">
        <w:rPr>
          <w:color w:val="000000" w:themeColor="text1"/>
        </w:rPr>
        <w:t>09</w:t>
      </w:r>
      <w:r w:rsidR="00301E4F" w:rsidRPr="00EA6CE0">
        <w:rPr>
          <w:color w:val="000000" w:themeColor="text1"/>
        </w:rPr>
        <w:t>-01-</w:t>
      </w:r>
      <w:r w:rsidR="00A24EF4">
        <w:rPr>
          <w:color w:val="000000" w:themeColor="text1"/>
        </w:rPr>
        <w:t>2</w:t>
      </w:r>
      <w:r w:rsidR="00310BE5">
        <w:rPr>
          <w:color w:val="000000" w:themeColor="text1"/>
        </w:rPr>
        <w:t>3</w:t>
      </w:r>
      <w:r w:rsidR="00C26E2D" w:rsidRPr="00EA6CE0">
        <w:rPr>
          <w:color w:val="000000" w:themeColor="text1"/>
        </w:rPr>
        <w:t>-</w:t>
      </w:r>
      <w:r w:rsidR="001C3929" w:rsidRPr="00EA6CE0">
        <w:rPr>
          <w:color w:val="000000" w:themeColor="text1"/>
        </w:rPr>
        <w:t>1</w:t>
      </w:r>
      <w:r w:rsidRPr="00CE6B62">
        <w:rPr>
          <w:color w:val="000000" w:themeColor="text1"/>
        </w:rPr>
        <w:br/>
      </w:r>
      <w:r w:rsidR="002E10C9" w:rsidRPr="00CE6B62">
        <w:rPr>
          <w:color w:val="000000" w:themeColor="text1"/>
          <w:spacing w:val="-5"/>
        </w:rPr>
        <w:t>Gradec,</w:t>
      </w:r>
      <w:r w:rsidR="00C26E2D" w:rsidRPr="00CE6B62">
        <w:rPr>
          <w:color w:val="000000" w:themeColor="text1"/>
          <w:spacing w:val="-5"/>
        </w:rPr>
        <w:t xml:space="preserve"> </w:t>
      </w:r>
      <w:r w:rsidR="00052086">
        <w:rPr>
          <w:color w:val="000000" w:themeColor="text1"/>
          <w:spacing w:val="-5"/>
        </w:rPr>
        <w:t xml:space="preserve"> </w:t>
      </w:r>
      <w:r w:rsidR="00BB49A0">
        <w:rPr>
          <w:color w:val="000000" w:themeColor="text1"/>
          <w:spacing w:val="-5"/>
        </w:rPr>
        <w:t>06</w:t>
      </w:r>
      <w:r w:rsidR="00C67A21" w:rsidRPr="00CE6B62">
        <w:rPr>
          <w:color w:val="000000" w:themeColor="text1"/>
          <w:spacing w:val="-5"/>
        </w:rPr>
        <w:t>.</w:t>
      </w:r>
      <w:r w:rsidR="00D730B4">
        <w:rPr>
          <w:color w:val="000000" w:themeColor="text1"/>
          <w:spacing w:val="-5"/>
        </w:rPr>
        <w:t>12</w:t>
      </w:r>
      <w:r w:rsidRPr="00CE6B62">
        <w:rPr>
          <w:color w:val="000000" w:themeColor="text1"/>
          <w:spacing w:val="-5"/>
        </w:rPr>
        <w:t>.</w:t>
      </w:r>
      <w:r w:rsidR="00301E4F" w:rsidRPr="00CE6B62">
        <w:rPr>
          <w:color w:val="000000" w:themeColor="text1"/>
          <w:spacing w:val="-6"/>
        </w:rPr>
        <w:t>20</w:t>
      </w:r>
      <w:r w:rsidR="007571EA" w:rsidRPr="00CE6B62">
        <w:rPr>
          <w:color w:val="000000" w:themeColor="text1"/>
          <w:spacing w:val="-6"/>
        </w:rPr>
        <w:t>2</w:t>
      </w:r>
      <w:r w:rsidR="00310BE5">
        <w:rPr>
          <w:color w:val="000000" w:themeColor="text1"/>
          <w:spacing w:val="-6"/>
        </w:rPr>
        <w:t>3</w:t>
      </w:r>
      <w:r w:rsidRPr="00CE6B62">
        <w:rPr>
          <w:color w:val="000000" w:themeColor="text1"/>
          <w:spacing w:val="-6"/>
        </w:rPr>
        <w:t>.</w:t>
      </w:r>
    </w:p>
    <w:p w14:paraId="598AD12B" w14:textId="77777777" w:rsidR="00D060E0" w:rsidRPr="00CE6B62" w:rsidRDefault="001C3929" w:rsidP="004758AC">
      <w:pPr>
        <w:jc w:val="center"/>
        <w:rPr>
          <w:color w:val="000000" w:themeColor="text1"/>
          <w:spacing w:val="-6"/>
        </w:rPr>
      </w:pPr>
      <w:r w:rsidRPr="00CE6B62">
        <w:rPr>
          <w:color w:val="000000" w:themeColor="text1"/>
        </w:rPr>
        <w:t>REPUBLIKA HRVATSKA</w:t>
      </w:r>
    </w:p>
    <w:p w14:paraId="3D8744F9" w14:textId="77777777" w:rsidR="00813E2E" w:rsidRPr="00CE6B62" w:rsidRDefault="00D060E0" w:rsidP="004758AC">
      <w:pPr>
        <w:jc w:val="center"/>
        <w:rPr>
          <w:color w:val="000000" w:themeColor="text1"/>
          <w:spacing w:val="-3"/>
        </w:rPr>
      </w:pPr>
      <w:r w:rsidRPr="00CE6B62">
        <w:rPr>
          <w:color w:val="000000" w:themeColor="text1"/>
          <w:spacing w:val="-3"/>
        </w:rPr>
        <w:t>ZAGREBAČKA ŽUPANIJA</w:t>
      </w:r>
    </w:p>
    <w:p w14:paraId="096DE2F2" w14:textId="77777777" w:rsidR="00D060E0" w:rsidRPr="00CE6B62" w:rsidRDefault="00D060E0" w:rsidP="004758AC">
      <w:pPr>
        <w:jc w:val="center"/>
        <w:rPr>
          <w:color w:val="000000" w:themeColor="text1"/>
          <w:spacing w:val="-3"/>
        </w:rPr>
      </w:pPr>
      <w:r w:rsidRPr="00CE6B62">
        <w:rPr>
          <w:color w:val="000000" w:themeColor="text1"/>
          <w:spacing w:val="-2"/>
        </w:rPr>
        <w:t>OPĆINA GRADEC</w:t>
      </w:r>
    </w:p>
    <w:p w14:paraId="57A81343" w14:textId="77777777" w:rsidR="00B91712" w:rsidRPr="00CE6B62" w:rsidRDefault="00D060E0" w:rsidP="004758AC">
      <w:pPr>
        <w:jc w:val="center"/>
        <w:rPr>
          <w:color w:val="000000" w:themeColor="text1"/>
        </w:rPr>
      </w:pPr>
      <w:r w:rsidRPr="00CE6B62">
        <w:rPr>
          <w:color w:val="000000" w:themeColor="text1"/>
          <w:spacing w:val="-2"/>
        </w:rPr>
        <w:t>Općinsko vijeće</w:t>
      </w:r>
    </w:p>
    <w:p w14:paraId="65F7D7C4" w14:textId="51025A13" w:rsidR="00D060E0" w:rsidRPr="00CE6B62" w:rsidRDefault="00076C02" w:rsidP="00076C02">
      <w:pPr>
        <w:ind w:left="6372" w:firstLine="708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 xml:space="preserve">        </w:t>
      </w:r>
      <w:r w:rsidR="00C559E5" w:rsidRPr="00CE6B62">
        <w:rPr>
          <w:color w:val="000000" w:themeColor="text1"/>
          <w:spacing w:val="-3"/>
        </w:rPr>
        <w:t>PREDSJEDNIK</w:t>
      </w:r>
    </w:p>
    <w:p w14:paraId="701D5FA7" w14:textId="743CA3B6" w:rsidR="00C559E5" w:rsidRPr="00CE6B62" w:rsidRDefault="009E58F1" w:rsidP="009E58F1">
      <w:pPr>
        <w:ind w:left="6372" w:firstLine="708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 xml:space="preserve">         </w:t>
      </w:r>
      <w:r w:rsidR="00C559E5" w:rsidRPr="00CE6B62">
        <w:rPr>
          <w:color w:val="000000" w:themeColor="text1"/>
          <w:spacing w:val="-3"/>
        </w:rPr>
        <w:t>Gordana Ivačin</w:t>
      </w:r>
    </w:p>
    <w:sectPr w:rsidR="00C559E5" w:rsidRPr="00CE6B62" w:rsidSect="00CD01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94D"/>
    <w:multiLevelType w:val="hybridMultilevel"/>
    <w:tmpl w:val="85046B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4451"/>
    <w:multiLevelType w:val="hybridMultilevel"/>
    <w:tmpl w:val="77209AB2"/>
    <w:lvl w:ilvl="0" w:tplc="A7AC17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B21BD"/>
    <w:multiLevelType w:val="hybridMultilevel"/>
    <w:tmpl w:val="6DA02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11971"/>
    <w:multiLevelType w:val="hybridMultilevel"/>
    <w:tmpl w:val="519676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025A2"/>
    <w:multiLevelType w:val="hybridMultilevel"/>
    <w:tmpl w:val="580631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77E46"/>
    <w:multiLevelType w:val="hybridMultilevel"/>
    <w:tmpl w:val="CA0853FC"/>
    <w:lvl w:ilvl="0" w:tplc="2E4C60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5201"/>
    <w:multiLevelType w:val="hybridMultilevel"/>
    <w:tmpl w:val="A9967DB4"/>
    <w:lvl w:ilvl="0" w:tplc="D758E20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8B00E3"/>
    <w:multiLevelType w:val="hybridMultilevel"/>
    <w:tmpl w:val="702843B8"/>
    <w:lvl w:ilvl="0" w:tplc="1A30F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F0DEB"/>
    <w:multiLevelType w:val="hybridMultilevel"/>
    <w:tmpl w:val="15803F10"/>
    <w:lvl w:ilvl="0" w:tplc="54105212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AE5D2B"/>
    <w:multiLevelType w:val="hybridMultilevel"/>
    <w:tmpl w:val="BD3A07A0"/>
    <w:lvl w:ilvl="0" w:tplc="DCE8583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508B295A"/>
    <w:multiLevelType w:val="hybridMultilevel"/>
    <w:tmpl w:val="81F8A0F8"/>
    <w:lvl w:ilvl="0" w:tplc="FA0AD7C6">
      <w:start w:val="1"/>
      <w:numFmt w:val="upperRoman"/>
      <w:lvlText w:val="%1."/>
      <w:lvlJc w:val="left"/>
      <w:pPr>
        <w:ind w:left="349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855" w:hanging="360"/>
      </w:pPr>
    </w:lvl>
    <w:lvl w:ilvl="2" w:tplc="041A001B" w:tentative="1">
      <w:start w:val="1"/>
      <w:numFmt w:val="lowerRoman"/>
      <w:lvlText w:val="%3."/>
      <w:lvlJc w:val="right"/>
      <w:pPr>
        <w:ind w:left="4575" w:hanging="180"/>
      </w:pPr>
    </w:lvl>
    <w:lvl w:ilvl="3" w:tplc="041A000F" w:tentative="1">
      <w:start w:val="1"/>
      <w:numFmt w:val="decimal"/>
      <w:lvlText w:val="%4."/>
      <w:lvlJc w:val="left"/>
      <w:pPr>
        <w:ind w:left="5295" w:hanging="360"/>
      </w:pPr>
    </w:lvl>
    <w:lvl w:ilvl="4" w:tplc="041A0019" w:tentative="1">
      <w:start w:val="1"/>
      <w:numFmt w:val="lowerLetter"/>
      <w:lvlText w:val="%5."/>
      <w:lvlJc w:val="left"/>
      <w:pPr>
        <w:ind w:left="6015" w:hanging="360"/>
      </w:pPr>
    </w:lvl>
    <w:lvl w:ilvl="5" w:tplc="041A001B" w:tentative="1">
      <w:start w:val="1"/>
      <w:numFmt w:val="lowerRoman"/>
      <w:lvlText w:val="%6."/>
      <w:lvlJc w:val="right"/>
      <w:pPr>
        <w:ind w:left="6735" w:hanging="180"/>
      </w:pPr>
    </w:lvl>
    <w:lvl w:ilvl="6" w:tplc="041A000F" w:tentative="1">
      <w:start w:val="1"/>
      <w:numFmt w:val="decimal"/>
      <w:lvlText w:val="%7."/>
      <w:lvlJc w:val="left"/>
      <w:pPr>
        <w:ind w:left="7455" w:hanging="360"/>
      </w:pPr>
    </w:lvl>
    <w:lvl w:ilvl="7" w:tplc="041A0019" w:tentative="1">
      <w:start w:val="1"/>
      <w:numFmt w:val="lowerLetter"/>
      <w:lvlText w:val="%8."/>
      <w:lvlJc w:val="left"/>
      <w:pPr>
        <w:ind w:left="8175" w:hanging="360"/>
      </w:pPr>
    </w:lvl>
    <w:lvl w:ilvl="8" w:tplc="041A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1" w15:restartNumberingAfterBreak="0">
    <w:nsid w:val="5D6C53BB"/>
    <w:multiLevelType w:val="hybridMultilevel"/>
    <w:tmpl w:val="7C7298B8"/>
    <w:lvl w:ilvl="0" w:tplc="A69650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156B4"/>
    <w:multiLevelType w:val="hybridMultilevel"/>
    <w:tmpl w:val="D4D0B5A4"/>
    <w:lvl w:ilvl="0" w:tplc="434AE676">
      <w:start w:val="1"/>
      <w:numFmt w:val="upperRoman"/>
      <w:lvlText w:val="%1."/>
      <w:lvlJc w:val="left"/>
      <w:pPr>
        <w:ind w:left="34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825" w:hanging="360"/>
      </w:pPr>
    </w:lvl>
    <w:lvl w:ilvl="2" w:tplc="041A001B" w:tentative="1">
      <w:start w:val="1"/>
      <w:numFmt w:val="lowerRoman"/>
      <w:lvlText w:val="%3."/>
      <w:lvlJc w:val="right"/>
      <w:pPr>
        <w:ind w:left="4545" w:hanging="180"/>
      </w:pPr>
    </w:lvl>
    <w:lvl w:ilvl="3" w:tplc="041A000F" w:tentative="1">
      <w:start w:val="1"/>
      <w:numFmt w:val="decimal"/>
      <w:lvlText w:val="%4."/>
      <w:lvlJc w:val="left"/>
      <w:pPr>
        <w:ind w:left="5265" w:hanging="360"/>
      </w:pPr>
    </w:lvl>
    <w:lvl w:ilvl="4" w:tplc="041A0019" w:tentative="1">
      <w:start w:val="1"/>
      <w:numFmt w:val="lowerLetter"/>
      <w:lvlText w:val="%5."/>
      <w:lvlJc w:val="left"/>
      <w:pPr>
        <w:ind w:left="5985" w:hanging="360"/>
      </w:pPr>
    </w:lvl>
    <w:lvl w:ilvl="5" w:tplc="041A001B" w:tentative="1">
      <w:start w:val="1"/>
      <w:numFmt w:val="lowerRoman"/>
      <w:lvlText w:val="%6."/>
      <w:lvlJc w:val="right"/>
      <w:pPr>
        <w:ind w:left="6705" w:hanging="180"/>
      </w:pPr>
    </w:lvl>
    <w:lvl w:ilvl="6" w:tplc="041A000F" w:tentative="1">
      <w:start w:val="1"/>
      <w:numFmt w:val="decimal"/>
      <w:lvlText w:val="%7."/>
      <w:lvlJc w:val="left"/>
      <w:pPr>
        <w:ind w:left="7425" w:hanging="360"/>
      </w:pPr>
    </w:lvl>
    <w:lvl w:ilvl="7" w:tplc="041A0019" w:tentative="1">
      <w:start w:val="1"/>
      <w:numFmt w:val="lowerLetter"/>
      <w:lvlText w:val="%8."/>
      <w:lvlJc w:val="left"/>
      <w:pPr>
        <w:ind w:left="8145" w:hanging="360"/>
      </w:pPr>
    </w:lvl>
    <w:lvl w:ilvl="8" w:tplc="041A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13" w15:restartNumberingAfterBreak="0">
    <w:nsid w:val="717B3FEE"/>
    <w:multiLevelType w:val="hybridMultilevel"/>
    <w:tmpl w:val="6718989E"/>
    <w:lvl w:ilvl="0" w:tplc="C3B815E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982505">
    <w:abstractNumId w:val="3"/>
  </w:num>
  <w:num w:numId="2" w16cid:durableId="1341812147">
    <w:abstractNumId w:val="11"/>
  </w:num>
  <w:num w:numId="3" w16cid:durableId="835652694">
    <w:abstractNumId w:val="6"/>
  </w:num>
  <w:num w:numId="4" w16cid:durableId="2076077978">
    <w:abstractNumId w:val="13"/>
  </w:num>
  <w:num w:numId="5" w16cid:durableId="1797872631">
    <w:abstractNumId w:val="8"/>
  </w:num>
  <w:num w:numId="6" w16cid:durableId="1298999027">
    <w:abstractNumId w:val="1"/>
  </w:num>
  <w:num w:numId="7" w16cid:durableId="138040834">
    <w:abstractNumId w:val="5"/>
  </w:num>
  <w:num w:numId="8" w16cid:durableId="1050101">
    <w:abstractNumId w:val="9"/>
  </w:num>
  <w:num w:numId="9" w16cid:durableId="408845522">
    <w:abstractNumId w:val="2"/>
  </w:num>
  <w:num w:numId="10" w16cid:durableId="1833401914">
    <w:abstractNumId w:val="0"/>
  </w:num>
  <w:num w:numId="11" w16cid:durableId="1206527139">
    <w:abstractNumId w:val="4"/>
  </w:num>
  <w:num w:numId="12" w16cid:durableId="2049719490">
    <w:abstractNumId w:val="7"/>
  </w:num>
  <w:num w:numId="13" w16cid:durableId="1693216474">
    <w:abstractNumId w:val="10"/>
  </w:num>
  <w:num w:numId="14" w16cid:durableId="12208962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39"/>
    <w:rsid w:val="00016632"/>
    <w:rsid w:val="000425F4"/>
    <w:rsid w:val="0004653B"/>
    <w:rsid w:val="00052086"/>
    <w:rsid w:val="000572B8"/>
    <w:rsid w:val="00063C3A"/>
    <w:rsid w:val="00076C02"/>
    <w:rsid w:val="00095BF5"/>
    <w:rsid w:val="00095FA1"/>
    <w:rsid w:val="000A6AD0"/>
    <w:rsid w:val="000D0B12"/>
    <w:rsid w:val="000D117C"/>
    <w:rsid w:val="000D178A"/>
    <w:rsid w:val="0010582B"/>
    <w:rsid w:val="00113EB2"/>
    <w:rsid w:val="001231B5"/>
    <w:rsid w:val="00143ED9"/>
    <w:rsid w:val="00156813"/>
    <w:rsid w:val="00171943"/>
    <w:rsid w:val="001820B1"/>
    <w:rsid w:val="00190AF3"/>
    <w:rsid w:val="00192AFE"/>
    <w:rsid w:val="001A4225"/>
    <w:rsid w:val="001C3929"/>
    <w:rsid w:val="001C5122"/>
    <w:rsid w:val="00257621"/>
    <w:rsid w:val="00261872"/>
    <w:rsid w:val="00266381"/>
    <w:rsid w:val="002871FD"/>
    <w:rsid w:val="00291405"/>
    <w:rsid w:val="002B1EFE"/>
    <w:rsid w:val="002B479E"/>
    <w:rsid w:val="002D496F"/>
    <w:rsid w:val="002E10C9"/>
    <w:rsid w:val="002F00DA"/>
    <w:rsid w:val="00301E4F"/>
    <w:rsid w:val="0030482E"/>
    <w:rsid w:val="00310BE5"/>
    <w:rsid w:val="00355BDB"/>
    <w:rsid w:val="003572C9"/>
    <w:rsid w:val="003716A2"/>
    <w:rsid w:val="003A6AE7"/>
    <w:rsid w:val="004000A8"/>
    <w:rsid w:val="00406022"/>
    <w:rsid w:val="00422F97"/>
    <w:rsid w:val="00434836"/>
    <w:rsid w:val="00437F6C"/>
    <w:rsid w:val="00440F40"/>
    <w:rsid w:val="0044617A"/>
    <w:rsid w:val="0046154B"/>
    <w:rsid w:val="004758AC"/>
    <w:rsid w:val="00487D03"/>
    <w:rsid w:val="00494195"/>
    <w:rsid w:val="00497831"/>
    <w:rsid w:val="004C70A4"/>
    <w:rsid w:val="00500D97"/>
    <w:rsid w:val="0054430C"/>
    <w:rsid w:val="00552A52"/>
    <w:rsid w:val="00556A03"/>
    <w:rsid w:val="00572769"/>
    <w:rsid w:val="005B688F"/>
    <w:rsid w:val="00605F5D"/>
    <w:rsid w:val="00676CFF"/>
    <w:rsid w:val="00677C72"/>
    <w:rsid w:val="00685DBC"/>
    <w:rsid w:val="006B205C"/>
    <w:rsid w:val="00706B30"/>
    <w:rsid w:val="00743F98"/>
    <w:rsid w:val="007571EA"/>
    <w:rsid w:val="00775432"/>
    <w:rsid w:val="007A2BCD"/>
    <w:rsid w:val="007B7D93"/>
    <w:rsid w:val="007D22C6"/>
    <w:rsid w:val="00813E2E"/>
    <w:rsid w:val="0081607B"/>
    <w:rsid w:val="0084428E"/>
    <w:rsid w:val="00853AF7"/>
    <w:rsid w:val="00890626"/>
    <w:rsid w:val="008A04F3"/>
    <w:rsid w:val="008A08D8"/>
    <w:rsid w:val="008B509A"/>
    <w:rsid w:val="008C1597"/>
    <w:rsid w:val="008E134C"/>
    <w:rsid w:val="00910225"/>
    <w:rsid w:val="009341E4"/>
    <w:rsid w:val="00940BFF"/>
    <w:rsid w:val="009662DC"/>
    <w:rsid w:val="00983DCE"/>
    <w:rsid w:val="009C7039"/>
    <w:rsid w:val="009E58F1"/>
    <w:rsid w:val="00A24EF4"/>
    <w:rsid w:val="00A33194"/>
    <w:rsid w:val="00A624ED"/>
    <w:rsid w:val="00A74884"/>
    <w:rsid w:val="00A7533A"/>
    <w:rsid w:val="00A814AE"/>
    <w:rsid w:val="00AE3E54"/>
    <w:rsid w:val="00B84055"/>
    <w:rsid w:val="00B842D0"/>
    <w:rsid w:val="00B91712"/>
    <w:rsid w:val="00BA1355"/>
    <w:rsid w:val="00BB49A0"/>
    <w:rsid w:val="00BC698B"/>
    <w:rsid w:val="00BD0977"/>
    <w:rsid w:val="00BE5A5E"/>
    <w:rsid w:val="00BE7E1A"/>
    <w:rsid w:val="00C26E2D"/>
    <w:rsid w:val="00C343AA"/>
    <w:rsid w:val="00C509A1"/>
    <w:rsid w:val="00C50CBF"/>
    <w:rsid w:val="00C51701"/>
    <w:rsid w:val="00C559E5"/>
    <w:rsid w:val="00C620BE"/>
    <w:rsid w:val="00C67A21"/>
    <w:rsid w:val="00C84D41"/>
    <w:rsid w:val="00C91BC5"/>
    <w:rsid w:val="00C94850"/>
    <w:rsid w:val="00CA4CF1"/>
    <w:rsid w:val="00CC0856"/>
    <w:rsid w:val="00CD0192"/>
    <w:rsid w:val="00CE6B62"/>
    <w:rsid w:val="00CF2025"/>
    <w:rsid w:val="00D022EB"/>
    <w:rsid w:val="00D0445B"/>
    <w:rsid w:val="00D060E0"/>
    <w:rsid w:val="00D730B4"/>
    <w:rsid w:val="00D741BA"/>
    <w:rsid w:val="00D9429D"/>
    <w:rsid w:val="00D94C71"/>
    <w:rsid w:val="00DA23BC"/>
    <w:rsid w:val="00DB0415"/>
    <w:rsid w:val="00DC520B"/>
    <w:rsid w:val="00E36A65"/>
    <w:rsid w:val="00E458AD"/>
    <w:rsid w:val="00E577F1"/>
    <w:rsid w:val="00E72D22"/>
    <w:rsid w:val="00EA6CE0"/>
    <w:rsid w:val="00ED048B"/>
    <w:rsid w:val="00ED3236"/>
    <w:rsid w:val="00EF7C5D"/>
    <w:rsid w:val="00F41C72"/>
    <w:rsid w:val="00FB0999"/>
    <w:rsid w:val="00FC4425"/>
    <w:rsid w:val="00FC7448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C5A4"/>
  <w15:docId w15:val="{0C86157A-E304-43EA-BFF8-EF45799F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0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0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C70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71FD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64FF-0C39-490C-A56D-17F86E6E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5</cp:revision>
  <cp:lastPrinted>2023-12-21T14:39:00Z</cp:lastPrinted>
  <dcterms:created xsi:type="dcterms:W3CDTF">2023-12-01T14:07:00Z</dcterms:created>
  <dcterms:modified xsi:type="dcterms:W3CDTF">2023-12-21T14:39:00Z</dcterms:modified>
</cp:coreProperties>
</file>